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02" w:rsidRDefault="004D6402" w:rsidP="004D640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для заявки:</w:t>
      </w:r>
    </w:p>
    <w:tbl>
      <w:tblPr>
        <w:tblW w:w="13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6"/>
        <w:gridCol w:w="2420"/>
        <w:gridCol w:w="550"/>
        <w:gridCol w:w="2200"/>
        <w:gridCol w:w="2090"/>
        <w:gridCol w:w="990"/>
        <w:gridCol w:w="3960"/>
      </w:tblGrid>
      <w:tr w:rsidR="00E9626B" w:rsidRPr="00760F80" w:rsidTr="00E9626B">
        <w:trPr>
          <w:cantSplit/>
          <w:trHeight w:val="1988"/>
        </w:trPr>
        <w:tc>
          <w:tcPr>
            <w:tcW w:w="1086" w:type="dxa"/>
            <w:shd w:val="clear" w:color="auto" w:fill="auto"/>
            <w:textDirection w:val="btLr"/>
          </w:tcPr>
          <w:p w:rsidR="00E9626B" w:rsidRPr="00796164" w:rsidRDefault="00E9626B" w:rsidP="001F0E30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Название ОУ</w:t>
            </w:r>
          </w:p>
        </w:tc>
        <w:tc>
          <w:tcPr>
            <w:tcW w:w="2420" w:type="dxa"/>
            <w:shd w:val="clear" w:color="auto" w:fill="auto"/>
            <w:textDirection w:val="btLr"/>
          </w:tcPr>
          <w:p w:rsidR="00E9626B" w:rsidRPr="00796164" w:rsidRDefault="00E9626B" w:rsidP="001F0E30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ФИО участников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550" w:type="dxa"/>
            <w:shd w:val="clear" w:color="auto" w:fill="auto"/>
            <w:textDirection w:val="btLr"/>
          </w:tcPr>
          <w:p w:rsidR="00E9626B" w:rsidRPr="00796164" w:rsidRDefault="00E9626B" w:rsidP="001F0E30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extDirection w:val="btLr"/>
          </w:tcPr>
          <w:p w:rsidR="00E9626B" w:rsidRDefault="00E9626B" w:rsidP="001F0E30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ФИО руководителя проекта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090" w:type="dxa"/>
            <w:textDirection w:val="btLr"/>
          </w:tcPr>
          <w:p w:rsidR="00E9626B" w:rsidRPr="00796164" w:rsidRDefault="00E9626B" w:rsidP="001F0E30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номера/песни</w:t>
            </w:r>
          </w:p>
        </w:tc>
        <w:tc>
          <w:tcPr>
            <w:tcW w:w="990" w:type="dxa"/>
            <w:textDirection w:val="btLr"/>
          </w:tcPr>
          <w:p w:rsidR="00E9626B" w:rsidRPr="00796164" w:rsidRDefault="00E9626B" w:rsidP="001F0E30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выступления</w:t>
            </w:r>
          </w:p>
        </w:tc>
        <w:tc>
          <w:tcPr>
            <w:tcW w:w="3960" w:type="dxa"/>
          </w:tcPr>
          <w:p w:rsidR="00E9626B" w:rsidRDefault="00E9626B" w:rsidP="00C73190">
            <w:pPr>
              <w:jc w:val="both"/>
              <w:rPr>
                <w:sz w:val="28"/>
                <w:szCs w:val="28"/>
              </w:rPr>
            </w:pPr>
          </w:p>
          <w:p w:rsidR="00E9626B" w:rsidRDefault="00E9626B" w:rsidP="00C73190">
            <w:pPr>
              <w:jc w:val="both"/>
              <w:rPr>
                <w:sz w:val="28"/>
                <w:szCs w:val="28"/>
              </w:rPr>
            </w:pPr>
          </w:p>
          <w:p w:rsidR="00E9626B" w:rsidRDefault="00E9626B" w:rsidP="00C73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НОМИНАЦИИ</w:t>
            </w:r>
          </w:p>
          <w:p w:rsidR="00E9626B" w:rsidRPr="00C73190" w:rsidRDefault="00E9626B" w:rsidP="00C73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ФЕСТИВАЛЯ</w:t>
            </w:r>
          </w:p>
        </w:tc>
      </w:tr>
      <w:tr w:rsidR="00E9626B" w:rsidRPr="00760F8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</w:t>
            </w:r>
          </w:p>
          <w:p w:rsidR="00E9626B" w:rsidRPr="00760F80" w:rsidRDefault="00E9626B" w:rsidP="001F0E30">
            <w:pPr>
              <w:jc w:val="both"/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420" w:type="dxa"/>
            <w:shd w:val="clear" w:color="auto" w:fill="auto"/>
          </w:tcPr>
          <w:p w:rsidR="00E9626B" w:rsidRPr="00760F80" w:rsidRDefault="00E9626B" w:rsidP="001F0E30">
            <w:pPr>
              <w:jc w:val="both"/>
            </w:pPr>
            <w:r>
              <w:rPr>
                <w:sz w:val="28"/>
                <w:szCs w:val="28"/>
              </w:rPr>
              <w:t>Ермоленко Вероника Александровна</w:t>
            </w:r>
          </w:p>
        </w:tc>
        <w:tc>
          <w:tcPr>
            <w:tcW w:w="550" w:type="dxa"/>
            <w:shd w:val="clear" w:color="auto" w:fill="auto"/>
          </w:tcPr>
          <w:p w:rsidR="00E9626B" w:rsidRPr="00C73190" w:rsidRDefault="00E9626B" w:rsidP="001F0E30">
            <w:pPr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E9626B" w:rsidRPr="00760F80" w:rsidRDefault="00E9626B" w:rsidP="001F0E30">
            <w:pPr>
              <w:jc w:val="both"/>
            </w:pPr>
            <w:r>
              <w:rPr>
                <w:sz w:val="28"/>
                <w:szCs w:val="28"/>
              </w:rPr>
              <w:t>Иманкулова Наталья Александровна</w:t>
            </w:r>
          </w:p>
        </w:tc>
        <w:tc>
          <w:tcPr>
            <w:tcW w:w="2090" w:type="dxa"/>
          </w:tcPr>
          <w:p w:rsidR="00E9626B" w:rsidRPr="002346E4" w:rsidRDefault="00E9626B" w:rsidP="001F0E30">
            <w:pPr>
              <w:jc w:val="both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“Three little kittens”</w:t>
            </w:r>
          </w:p>
        </w:tc>
        <w:tc>
          <w:tcPr>
            <w:tcW w:w="990" w:type="dxa"/>
          </w:tcPr>
          <w:p w:rsidR="00E9626B" w:rsidRPr="009753D6" w:rsidRDefault="00E9626B" w:rsidP="001F0E30">
            <w:pPr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Pr="00C73190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 w:rsidRPr="00C73190">
              <w:rPr>
                <w:sz w:val="28"/>
                <w:szCs w:val="28"/>
                <w:lang w:val="en-US"/>
              </w:rPr>
              <w:t>Lovely Singing Performance</w:t>
            </w:r>
          </w:p>
          <w:p w:rsidR="00E9626B" w:rsidRPr="00E9626B" w:rsidRDefault="00E9626B" w:rsidP="001F0E30">
            <w:pPr>
              <w:jc w:val="both"/>
            </w:pPr>
          </w:p>
        </w:tc>
      </w:tr>
      <w:tr w:rsidR="00E9626B" w:rsidRPr="00760F8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826A24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№62</w:t>
            </w:r>
          </w:p>
        </w:tc>
        <w:tc>
          <w:tcPr>
            <w:tcW w:w="2420" w:type="dxa"/>
            <w:shd w:val="clear" w:color="auto" w:fill="auto"/>
          </w:tcPr>
          <w:p w:rsidR="00E9626B" w:rsidRPr="00826A24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 Тимур </w:t>
            </w:r>
            <w:proofErr w:type="spellStart"/>
            <w:r>
              <w:rPr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:rsidR="00E9626B" w:rsidRPr="00826A24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E9626B" w:rsidRPr="00826A24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Баданина</w:t>
            </w:r>
            <w:proofErr w:type="spellEnd"/>
            <w:r>
              <w:rPr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090" w:type="dxa"/>
          </w:tcPr>
          <w:p w:rsidR="00E9626B" w:rsidRPr="00826A24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Clocks Praia Gran</w:t>
            </w:r>
          </w:p>
        </w:tc>
        <w:tc>
          <w:tcPr>
            <w:tcW w:w="990" w:type="dxa"/>
          </w:tcPr>
          <w:p w:rsidR="00E9626B" w:rsidRPr="00826A24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Pr="00C73190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Appealing Singing</w:t>
            </w:r>
          </w:p>
        </w:tc>
      </w:tr>
      <w:tr w:rsidR="00E9626B" w:rsidRPr="00760F8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6E628C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</w:t>
            </w:r>
          </w:p>
          <w:p w:rsidR="00E9626B" w:rsidRPr="00760F80" w:rsidRDefault="00E9626B" w:rsidP="001F0E30">
            <w:pPr>
              <w:jc w:val="both"/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420" w:type="dxa"/>
            <w:shd w:val="clear" w:color="auto" w:fill="auto"/>
          </w:tcPr>
          <w:p w:rsidR="00E9626B" w:rsidRPr="00760F80" w:rsidRDefault="00E9626B" w:rsidP="001F0E30">
            <w:pPr>
              <w:jc w:val="both"/>
            </w:pPr>
            <w:r>
              <w:rPr>
                <w:sz w:val="28"/>
                <w:szCs w:val="28"/>
              </w:rPr>
              <w:t>Маслова Таисия Сергеевна</w:t>
            </w:r>
          </w:p>
        </w:tc>
        <w:tc>
          <w:tcPr>
            <w:tcW w:w="550" w:type="dxa"/>
            <w:shd w:val="clear" w:color="auto" w:fill="auto"/>
          </w:tcPr>
          <w:p w:rsidR="00E9626B" w:rsidRPr="00C73190" w:rsidRDefault="00E9626B" w:rsidP="001F0E30">
            <w:pPr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E9626B" w:rsidRPr="00760F80" w:rsidRDefault="00E9626B" w:rsidP="001F0E30">
            <w:pPr>
              <w:jc w:val="both"/>
            </w:pPr>
            <w:r>
              <w:rPr>
                <w:sz w:val="28"/>
                <w:szCs w:val="28"/>
              </w:rPr>
              <w:t>Иманкулова Наталья Александровна</w:t>
            </w:r>
          </w:p>
        </w:tc>
        <w:tc>
          <w:tcPr>
            <w:tcW w:w="2090" w:type="dxa"/>
          </w:tcPr>
          <w:p w:rsidR="00E9626B" w:rsidRPr="009753D6" w:rsidRDefault="00E9626B" w:rsidP="001F0E30">
            <w:pPr>
              <w:jc w:val="both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My Bonnie</w:t>
            </w:r>
          </w:p>
        </w:tc>
        <w:tc>
          <w:tcPr>
            <w:tcW w:w="990" w:type="dxa"/>
          </w:tcPr>
          <w:p w:rsidR="00E9626B" w:rsidRPr="009753D6" w:rsidRDefault="00E9626B" w:rsidP="001F0E30">
            <w:pPr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Pr="00C73190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 w:rsidRPr="00C73190">
              <w:rPr>
                <w:sz w:val="28"/>
                <w:szCs w:val="28"/>
                <w:lang w:val="en-US"/>
              </w:rPr>
              <w:t>The Best Talent Show</w:t>
            </w:r>
          </w:p>
        </w:tc>
      </w:tr>
      <w:tr w:rsidR="00E9626B" w:rsidRPr="00C7319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62</w:t>
            </w:r>
          </w:p>
        </w:tc>
        <w:tc>
          <w:tcPr>
            <w:tcW w:w="2420" w:type="dxa"/>
            <w:shd w:val="clear" w:color="auto" w:fill="auto"/>
          </w:tcPr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Баулова</w:t>
            </w:r>
            <w:proofErr w:type="spellEnd"/>
            <w:r>
              <w:rPr>
                <w:sz w:val="28"/>
                <w:szCs w:val="28"/>
              </w:rPr>
              <w:t xml:space="preserve"> Алена, </w:t>
            </w:r>
            <w:proofErr w:type="spellStart"/>
            <w:r>
              <w:rPr>
                <w:sz w:val="28"/>
                <w:szCs w:val="28"/>
              </w:rPr>
              <w:t>Баулова</w:t>
            </w:r>
            <w:proofErr w:type="spellEnd"/>
            <w:r>
              <w:rPr>
                <w:sz w:val="28"/>
                <w:szCs w:val="28"/>
              </w:rPr>
              <w:t xml:space="preserve"> Мария, Кузнецова Анастасия, Попова Кира, </w:t>
            </w:r>
            <w:proofErr w:type="spellStart"/>
            <w:r>
              <w:rPr>
                <w:sz w:val="28"/>
                <w:szCs w:val="28"/>
              </w:rPr>
              <w:t>Ульданова</w:t>
            </w:r>
            <w:proofErr w:type="spellEnd"/>
            <w:r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550" w:type="dxa"/>
            <w:shd w:val="clear" w:color="auto" w:fill="auto"/>
          </w:tcPr>
          <w:p w:rsidR="00E9626B" w:rsidRPr="00C73190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Царикова</w:t>
            </w:r>
            <w:proofErr w:type="spellEnd"/>
            <w:r>
              <w:rPr>
                <w:sz w:val="28"/>
                <w:szCs w:val="28"/>
              </w:rPr>
              <w:t xml:space="preserve"> Ксения Николаевна</w:t>
            </w:r>
          </w:p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Яна </w:t>
            </w:r>
            <w:proofErr w:type="spellStart"/>
            <w:r>
              <w:rPr>
                <w:sz w:val="28"/>
                <w:szCs w:val="28"/>
              </w:rPr>
              <w:t>Эльчиновна</w:t>
            </w:r>
            <w:proofErr w:type="spellEnd"/>
          </w:p>
        </w:tc>
        <w:tc>
          <w:tcPr>
            <w:tcW w:w="2090" w:type="dxa"/>
          </w:tcPr>
          <w:p w:rsidR="00E9626B" w:rsidRPr="00AB5FC1" w:rsidRDefault="00E9626B" w:rsidP="00C731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Jingle</w:t>
            </w:r>
            <w:r w:rsidRPr="00F637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Bells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E9626B" w:rsidRPr="00760F80" w:rsidRDefault="00E9626B" w:rsidP="007567E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Friendly Singing Performance</w:t>
            </w:r>
          </w:p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Loved Song</w:t>
            </w:r>
          </w:p>
          <w:p w:rsidR="00E9626B" w:rsidRPr="00C73190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Real Christmas Spirit</w:t>
            </w:r>
          </w:p>
        </w:tc>
      </w:tr>
      <w:tr w:rsidR="00E9626B" w:rsidRPr="00C7319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60F80" w:rsidRDefault="00E9626B" w:rsidP="00F6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№18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F6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Бакаев Ян,</w:t>
            </w:r>
          </w:p>
          <w:p w:rsidR="00E9626B" w:rsidRPr="00310CA5" w:rsidRDefault="00E9626B" w:rsidP="00F6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Летягина Алиса,</w:t>
            </w:r>
          </w:p>
          <w:p w:rsidR="00E9626B" w:rsidRPr="00C73190" w:rsidRDefault="00E9626B" w:rsidP="00F6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Богдан,</w:t>
            </w:r>
          </w:p>
          <w:p w:rsidR="00E9626B" w:rsidRDefault="00E9626B" w:rsidP="00F637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Дарья,</w:t>
            </w:r>
          </w:p>
          <w:p w:rsidR="00E9626B" w:rsidRPr="000C1CA6" w:rsidRDefault="00E9626B" w:rsidP="00F6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Бусыгина Любовь</w:t>
            </w:r>
          </w:p>
        </w:tc>
        <w:tc>
          <w:tcPr>
            <w:tcW w:w="550" w:type="dxa"/>
            <w:shd w:val="clear" w:color="auto" w:fill="auto"/>
          </w:tcPr>
          <w:p w:rsidR="00E9626B" w:rsidRPr="00760F80" w:rsidRDefault="00E9626B" w:rsidP="00F6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E9626B" w:rsidRPr="00760F80" w:rsidRDefault="00E9626B" w:rsidP="00F6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Толстикова Алла Сергеевна</w:t>
            </w:r>
          </w:p>
        </w:tc>
        <w:tc>
          <w:tcPr>
            <w:tcW w:w="2090" w:type="dxa"/>
          </w:tcPr>
          <w:p w:rsidR="00E9626B" w:rsidRPr="00B04D10" w:rsidRDefault="00E9626B" w:rsidP="00F63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MAMMA</w:t>
            </w:r>
            <w:r w:rsidRPr="00F637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MIA</w:t>
            </w:r>
          </w:p>
        </w:tc>
        <w:tc>
          <w:tcPr>
            <w:tcW w:w="990" w:type="dxa"/>
          </w:tcPr>
          <w:p w:rsidR="00E9626B" w:rsidRPr="00760F80" w:rsidRDefault="00E9626B" w:rsidP="00F6379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F63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Best Abba Singing</w:t>
            </w:r>
          </w:p>
          <w:p w:rsidR="00E9626B" w:rsidRDefault="00E9626B" w:rsidP="00F63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Popular Song</w:t>
            </w:r>
          </w:p>
          <w:p w:rsidR="00E9626B" w:rsidRPr="00C73190" w:rsidRDefault="00E9626B" w:rsidP="00F63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Real Team Spirit</w:t>
            </w:r>
          </w:p>
        </w:tc>
      </w:tr>
      <w:tr w:rsidR="00E9626B" w:rsidRPr="00AA5D61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СОШ №18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Гулина</w:t>
            </w:r>
            <w:proofErr w:type="spellEnd"/>
            <w:r>
              <w:rPr>
                <w:sz w:val="28"/>
                <w:szCs w:val="28"/>
              </w:rPr>
              <w:t xml:space="preserve"> Александра,</w:t>
            </w:r>
          </w:p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Еретнова</w:t>
            </w:r>
            <w:proofErr w:type="spellEnd"/>
            <w:r>
              <w:rPr>
                <w:sz w:val="28"/>
                <w:szCs w:val="28"/>
              </w:rPr>
              <w:t xml:space="preserve"> Полина,</w:t>
            </w:r>
          </w:p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Парадеев</w:t>
            </w:r>
            <w:proofErr w:type="spellEnd"/>
            <w:r>
              <w:rPr>
                <w:sz w:val="28"/>
                <w:szCs w:val="28"/>
              </w:rPr>
              <w:t xml:space="preserve"> Антон,</w:t>
            </w:r>
          </w:p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 Павел,</w:t>
            </w:r>
          </w:p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Шавкунова</w:t>
            </w:r>
            <w:proofErr w:type="spellEnd"/>
            <w:r>
              <w:rPr>
                <w:sz w:val="28"/>
                <w:szCs w:val="28"/>
              </w:rPr>
              <w:t xml:space="preserve"> Софья.</w:t>
            </w:r>
          </w:p>
        </w:tc>
        <w:tc>
          <w:tcPr>
            <w:tcW w:w="550" w:type="dxa"/>
            <w:shd w:val="clear" w:color="auto" w:fill="auto"/>
          </w:tcPr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Толстикова Алла Сергеевна,</w:t>
            </w:r>
          </w:p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Лигун</w:t>
            </w:r>
            <w:proofErr w:type="spellEnd"/>
            <w:r>
              <w:rPr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090" w:type="dxa"/>
          </w:tcPr>
          <w:p w:rsidR="00E9626B" w:rsidRPr="001414D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Once upon in December</w:t>
            </w:r>
          </w:p>
        </w:tc>
        <w:tc>
          <w:tcPr>
            <w:tcW w:w="990" w:type="dxa"/>
          </w:tcPr>
          <w:p w:rsidR="00E9626B" w:rsidRPr="001414DF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 w:rsidRPr="00310CA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The Most Touching Singing</w:t>
            </w:r>
          </w:p>
          <w:p w:rsidR="00E9626B" w:rsidRPr="00C73190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Spirit of Romance</w:t>
            </w:r>
          </w:p>
        </w:tc>
      </w:tr>
      <w:tr w:rsidR="00E9626B" w:rsidRPr="0039371E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567EF" w:rsidRDefault="00E9626B" w:rsidP="00CC5AF0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МАОУ СОШ</w:t>
            </w: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 xml:space="preserve">43 </w:t>
            </w:r>
          </w:p>
        </w:tc>
        <w:tc>
          <w:tcPr>
            <w:tcW w:w="2420" w:type="dxa"/>
            <w:shd w:val="clear" w:color="auto" w:fill="auto"/>
          </w:tcPr>
          <w:p w:rsidR="00E9626B" w:rsidRPr="007567EF" w:rsidRDefault="00E9626B" w:rsidP="00CC5AF0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 xml:space="preserve">Кочнев Арсений </w:t>
            </w: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 xml:space="preserve">Беляева Елизавета Попова Ирина </w:t>
            </w: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  <w:proofErr w:type="spellStart"/>
            <w:r w:rsidRPr="007567EF">
              <w:rPr>
                <w:sz w:val="28"/>
                <w:szCs w:val="28"/>
              </w:rPr>
              <w:t>Юганец</w:t>
            </w:r>
            <w:proofErr w:type="spellEnd"/>
            <w:r w:rsidRPr="007567EF">
              <w:rPr>
                <w:sz w:val="28"/>
                <w:szCs w:val="28"/>
              </w:rPr>
              <w:t xml:space="preserve"> Христина </w:t>
            </w: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 xml:space="preserve"> </w:t>
            </w:r>
            <w:proofErr w:type="spellStart"/>
            <w:r w:rsidRPr="007567EF">
              <w:rPr>
                <w:sz w:val="28"/>
                <w:szCs w:val="28"/>
              </w:rPr>
              <w:t>Сгонников</w:t>
            </w:r>
            <w:proofErr w:type="spellEnd"/>
            <w:r w:rsidRPr="007567EF">
              <w:rPr>
                <w:sz w:val="28"/>
                <w:szCs w:val="28"/>
              </w:rPr>
              <w:t xml:space="preserve"> Артем </w:t>
            </w: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 xml:space="preserve">Юдина Ксения </w:t>
            </w:r>
          </w:p>
          <w:p w:rsidR="00E9626B" w:rsidRPr="007567EF" w:rsidRDefault="00E9626B" w:rsidP="0039371E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 xml:space="preserve">Грак Валентин </w:t>
            </w:r>
          </w:p>
        </w:tc>
        <w:tc>
          <w:tcPr>
            <w:tcW w:w="550" w:type="dxa"/>
            <w:shd w:val="clear" w:color="auto" w:fill="auto"/>
          </w:tcPr>
          <w:p w:rsidR="00E9626B" w:rsidRPr="00C73190" w:rsidRDefault="00E9626B" w:rsidP="00CC5AF0">
            <w:pPr>
              <w:rPr>
                <w:sz w:val="28"/>
                <w:szCs w:val="28"/>
                <w:lang w:val="en-US"/>
              </w:rPr>
            </w:pPr>
            <w:r w:rsidRPr="007567EF">
              <w:rPr>
                <w:sz w:val="28"/>
                <w:szCs w:val="28"/>
              </w:rPr>
              <w:t>4</w:t>
            </w: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E9626B" w:rsidRPr="007567EF" w:rsidRDefault="00E9626B" w:rsidP="00CC5AF0">
            <w:pPr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Матвеева Наталья Юрьевна</w:t>
            </w: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</w:p>
          <w:p w:rsidR="00E9626B" w:rsidRPr="007567EF" w:rsidRDefault="00E9626B" w:rsidP="00CC5AF0">
            <w:pPr>
              <w:rPr>
                <w:sz w:val="28"/>
                <w:szCs w:val="28"/>
              </w:rPr>
            </w:pPr>
            <w:proofErr w:type="spellStart"/>
            <w:r w:rsidRPr="007567EF">
              <w:rPr>
                <w:sz w:val="28"/>
                <w:szCs w:val="28"/>
              </w:rPr>
              <w:t>Яговкина</w:t>
            </w:r>
            <w:proofErr w:type="spellEnd"/>
            <w:r w:rsidRPr="007567EF">
              <w:rPr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2090" w:type="dxa"/>
          </w:tcPr>
          <w:p w:rsidR="00E9626B" w:rsidRPr="007567EF" w:rsidRDefault="00E9626B" w:rsidP="00CC5AF0">
            <w:pPr>
              <w:rPr>
                <w:sz w:val="28"/>
                <w:szCs w:val="28"/>
                <w:lang w:val="en-US"/>
              </w:rPr>
            </w:pPr>
            <w:r w:rsidRPr="007567EF">
              <w:rPr>
                <w:sz w:val="28"/>
                <w:szCs w:val="28"/>
                <w:lang w:val="en-US"/>
              </w:rPr>
              <w:t>Let’s twist again</w:t>
            </w:r>
          </w:p>
        </w:tc>
        <w:tc>
          <w:tcPr>
            <w:tcW w:w="990" w:type="dxa"/>
          </w:tcPr>
          <w:p w:rsidR="00E9626B" w:rsidRPr="007567EF" w:rsidRDefault="00E9626B" w:rsidP="00CC5AF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CC5A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Marvelous Choir Singing</w:t>
            </w:r>
          </w:p>
          <w:p w:rsidR="00E9626B" w:rsidRDefault="00E9626B" w:rsidP="00CC5A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Brightest Twist Show</w:t>
            </w:r>
          </w:p>
          <w:p w:rsidR="00E9626B" w:rsidRDefault="00E9626B" w:rsidP="00CC5A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Spirit of the 60es</w:t>
            </w:r>
          </w:p>
          <w:p w:rsidR="00E9626B" w:rsidRPr="0039371E" w:rsidRDefault="00E9626B" w:rsidP="00CC5AF0">
            <w:pPr>
              <w:rPr>
                <w:sz w:val="28"/>
                <w:szCs w:val="28"/>
                <w:lang w:val="en-US"/>
              </w:rPr>
            </w:pPr>
          </w:p>
        </w:tc>
      </w:tr>
      <w:tr w:rsidR="00E9626B" w:rsidRPr="00760F8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60F80" w:rsidRDefault="00E9626B" w:rsidP="00802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28</w:t>
            </w:r>
          </w:p>
        </w:tc>
        <w:tc>
          <w:tcPr>
            <w:tcW w:w="2420" w:type="dxa"/>
            <w:shd w:val="clear" w:color="auto" w:fill="auto"/>
          </w:tcPr>
          <w:p w:rsidR="00E9626B" w:rsidRPr="00760F80" w:rsidRDefault="00E9626B" w:rsidP="0080268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Авагян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sz w:val="28"/>
                <w:szCs w:val="28"/>
              </w:rPr>
              <w:t>Варданович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:rsidR="00E9626B" w:rsidRPr="000E3AFF" w:rsidRDefault="00E9626B" w:rsidP="008026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00" w:type="dxa"/>
          </w:tcPr>
          <w:p w:rsidR="00E9626B" w:rsidRDefault="00E9626B" w:rsidP="00802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Карапетян </w:t>
            </w:r>
            <w:proofErr w:type="spellStart"/>
            <w:r>
              <w:rPr>
                <w:sz w:val="28"/>
                <w:szCs w:val="28"/>
              </w:rPr>
              <w:t>Анаит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Володяевна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E9626B" w:rsidRPr="00760F80" w:rsidRDefault="00E9626B" w:rsidP="00802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Виктория Дмитриевна</w:t>
            </w:r>
          </w:p>
        </w:tc>
        <w:tc>
          <w:tcPr>
            <w:tcW w:w="2090" w:type="dxa"/>
          </w:tcPr>
          <w:p w:rsidR="00E9626B" w:rsidRPr="00BD4824" w:rsidRDefault="00E9626B" w:rsidP="008026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whole new world</w:t>
            </w:r>
          </w:p>
        </w:tc>
        <w:tc>
          <w:tcPr>
            <w:tcW w:w="990" w:type="dxa"/>
          </w:tcPr>
          <w:p w:rsidR="00E9626B" w:rsidRPr="00760F80" w:rsidRDefault="00E9626B" w:rsidP="0080268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Pr="0039371E" w:rsidRDefault="00E9626B" w:rsidP="008026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Romantic Singing</w:t>
            </w:r>
          </w:p>
        </w:tc>
      </w:tr>
      <w:tr w:rsidR="00E9626B" w:rsidRPr="00760F8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МАОУ-СОШ № 91</w:t>
            </w:r>
          </w:p>
        </w:tc>
        <w:tc>
          <w:tcPr>
            <w:tcW w:w="2420" w:type="dxa"/>
            <w:shd w:val="clear" w:color="auto" w:fill="auto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 w:rsidRPr="007567EF">
              <w:rPr>
                <w:sz w:val="28"/>
                <w:szCs w:val="28"/>
              </w:rPr>
              <w:t>Грень</w:t>
            </w:r>
            <w:proofErr w:type="spellEnd"/>
            <w:r w:rsidRPr="007567EF"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550" w:type="dxa"/>
            <w:shd w:val="clear" w:color="auto" w:fill="auto"/>
          </w:tcPr>
          <w:p w:rsidR="00E9626B" w:rsidRPr="007567EF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200" w:type="dxa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Керимова Венера Рустамовна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89221077851</w:t>
            </w:r>
          </w:p>
        </w:tc>
        <w:tc>
          <w:tcPr>
            <w:tcW w:w="2090" w:type="dxa"/>
          </w:tcPr>
          <w:p w:rsidR="00E9626B" w:rsidRPr="00BE336E" w:rsidRDefault="00E9626B" w:rsidP="001F0E30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336E">
              <w:rPr>
                <w:rFonts w:ascii="Times New Roman" w:hAnsi="Times New Roman"/>
                <w:sz w:val="28"/>
                <w:szCs w:val="28"/>
                <w:lang w:val="en-US"/>
              </w:rPr>
              <w:t>We Can Be Heroes</w:t>
            </w:r>
          </w:p>
          <w:p w:rsidR="00E9626B" w:rsidRPr="00BE336E" w:rsidRDefault="00E9626B" w:rsidP="00BE336E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E9626B" w:rsidRPr="007567EF" w:rsidRDefault="00E9626B" w:rsidP="00F6379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567EF"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Pr="0039371E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Inspiring Singing</w:t>
            </w:r>
          </w:p>
        </w:tc>
      </w:tr>
      <w:tr w:rsidR="00E9626B" w:rsidRPr="0039371E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МАОУ-СОШ № 91</w:t>
            </w:r>
          </w:p>
        </w:tc>
        <w:tc>
          <w:tcPr>
            <w:tcW w:w="2420" w:type="dxa"/>
            <w:shd w:val="clear" w:color="auto" w:fill="auto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Ансамбль «Вдохновение»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Кузьмин Алексей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Зыкова Анастасия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lastRenderedPageBreak/>
              <w:t>Князева Анастасия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Моисеева Вероника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Рублева Алиса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Филиппова Мария</w:t>
            </w:r>
          </w:p>
        </w:tc>
        <w:tc>
          <w:tcPr>
            <w:tcW w:w="550" w:type="dxa"/>
            <w:shd w:val="clear" w:color="auto" w:fill="auto"/>
          </w:tcPr>
          <w:p w:rsidR="00E9626B" w:rsidRPr="007567EF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Керимова Венера Рустамовна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 w:rsidRPr="007567EF">
              <w:rPr>
                <w:sz w:val="28"/>
                <w:szCs w:val="28"/>
              </w:rPr>
              <w:t>89221077851</w:t>
            </w:r>
          </w:p>
        </w:tc>
        <w:tc>
          <w:tcPr>
            <w:tcW w:w="2090" w:type="dxa"/>
          </w:tcPr>
          <w:p w:rsidR="00E9626B" w:rsidRPr="00BE336E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 w:rsidRPr="00BE336E">
              <w:rPr>
                <w:sz w:val="28"/>
                <w:szCs w:val="28"/>
                <w:lang w:val="en-US"/>
              </w:rPr>
              <w:t>A happy world</w:t>
            </w:r>
          </w:p>
          <w:p w:rsidR="00E9626B" w:rsidRPr="00BE336E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E9626B" w:rsidRPr="007567EF" w:rsidRDefault="00E9626B" w:rsidP="00F6379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567EF">
              <w:rPr>
                <w:sz w:val="28"/>
                <w:szCs w:val="28"/>
              </w:rPr>
              <w:t>Англ</w:t>
            </w:r>
            <w:proofErr w:type="spellEnd"/>
            <w:proofErr w:type="gramEnd"/>
            <w:r w:rsidRPr="007567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Cheerful Singing</w:t>
            </w:r>
          </w:p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Happiest Song</w:t>
            </w:r>
          </w:p>
          <w:p w:rsidR="00E9626B" w:rsidRPr="0039371E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Marvelous Artistic Impression</w:t>
            </w:r>
          </w:p>
        </w:tc>
      </w:tr>
      <w:tr w:rsidR="00E9626B" w:rsidRPr="00AA5D61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МБОУ СОШ № 52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1F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C7B3E">
              <w:rPr>
                <w:sz w:val="28"/>
                <w:szCs w:val="28"/>
              </w:rPr>
              <w:t>Никонов Кирилл Сергеевич</w:t>
            </w:r>
            <w:r>
              <w:rPr>
                <w:sz w:val="28"/>
                <w:szCs w:val="28"/>
              </w:rPr>
              <w:t xml:space="preserve"> </w:t>
            </w:r>
          </w:p>
          <w:p w:rsidR="00E9626B" w:rsidRDefault="00E9626B" w:rsidP="001F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2.Охезин Лев Дмитриевич </w:t>
            </w:r>
          </w:p>
          <w:p w:rsidR="00E9626B" w:rsidRDefault="00E9626B" w:rsidP="001F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3.Зорин Роман Дмитриевич</w:t>
            </w:r>
          </w:p>
          <w:p w:rsidR="00E9626B" w:rsidRPr="00AC7B3E" w:rsidRDefault="00E9626B" w:rsidP="001F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4.Козлов Иван Андреевич</w:t>
            </w:r>
          </w:p>
        </w:tc>
        <w:tc>
          <w:tcPr>
            <w:tcW w:w="550" w:type="dxa"/>
            <w:shd w:val="clear" w:color="auto" w:fill="auto"/>
          </w:tcPr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</w:p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0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Замураева</w:t>
            </w:r>
            <w:proofErr w:type="spellEnd"/>
            <w:r>
              <w:rPr>
                <w:sz w:val="28"/>
                <w:szCs w:val="28"/>
              </w:rPr>
              <w:t xml:space="preserve"> Юлия Евгеньевна</w:t>
            </w:r>
          </w:p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</w:p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Комирева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209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Песня</w:t>
            </w:r>
            <w:r w:rsidRPr="009F704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Chip ‘N Dale </w:t>
            </w:r>
          </w:p>
          <w:p w:rsidR="00E9626B" w:rsidRPr="009F7044" w:rsidRDefault="00E9626B" w:rsidP="00BE336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Rescue Rangers</w:t>
            </w:r>
          </w:p>
        </w:tc>
        <w:tc>
          <w:tcPr>
            <w:tcW w:w="990" w:type="dxa"/>
          </w:tcPr>
          <w:p w:rsidR="00E9626B" w:rsidRPr="00760F80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True Heroes Singing</w:t>
            </w:r>
          </w:p>
          <w:p w:rsidR="00E9626B" w:rsidRPr="0039371E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Brightest </w:t>
            </w:r>
            <w:proofErr w:type="spellStart"/>
            <w:r>
              <w:rPr>
                <w:sz w:val="28"/>
                <w:szCs w:val="28"/>
                <w:lang w:val="en-US"/>
              </w:rPr>
              <w:t>Resquers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Show</w:t>
            </w:r>
          </w:p>
        </w:tc>
      </w:tr>
      <w:tr w:rsidR="00E9626B" w:rsidRPr="00760F80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52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1F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Дарья Александровна</w:t>
            </w:r>
          </w:p>
        </w:tc>
        <w:tc>
          <w:tcPr>
            <w:tcW w:w="550" w:type="dxa"/>
            <w:shd w:val="clear" w:color="auto" w:fill="auto"/>
          </w:tcPr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Заводникова</w:t>
            </w:r>
            <w:proofErr w:type="spellEnd"/>
            <w:r>
              <w:rPr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2090" w:type="dxa"/>
          </w:tcPr>
          <w:p w:rsidR="00E9626B" w:rsidRPr="00E87BBD" w:rsidRDefault="00E9626B" w:rsidP="00BE336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Dance</w:t>
            </w:r>
            <w:r w:rsidRPr="00E87BB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Monkey Tones and I</w:t>
            </w:r>
          </w:p>
        </w:tc>
        <w:tc>
          <w:tcPr>
            <w:tcW w:w="990" w:type="dxa"/>
          </w:tcPr>
          <w:p w:rsidR="00E9626B" w:rsidRDefault="00E9626B" w:rsidP="00F6379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Pr="000E3AFF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Marvelous Singing Performance</w:t>
            </w:r>
          </w:p>
        </w:tc>
      </w:tr>
      <w:tr w:rsidR="00E9626B" w:rsidRPr="00AA5D61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F6379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Pr="007567EF" w:rsidRDefault="00E9626B" w:rsidP="00F63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Pr="00F63799" w:rsidRDefault="00E9626B" w:rsidP="001F0E30">
            <w:pPr>
              <w:jc w:val="both"/>
              <w:rPr>
                <w:sz w:val="28"/>
                <w:szCs w:val="28"/>
              </w:rPr>
            </w:pPr>
            <w:r w:rsidRPr="00F63799">
              <w:rPr>
                <w:color w:val="000000"/>
                <w:sz w:val="28"/>
                <w:szCs w:val="28"/>
                <w:shd w:val="clear" w:color="auto" w:fill="FFFFFF"/>
              </w:rPr>
              <w:t>Степанова Яна </w:t>
            </w:r>
          </w:p>
        </w:tc>
        <w:tc>
          <w:tcPr>
            <w:tcW w:w="550" w:type="dxa"/>
            <w:shd w:val="clear" w:color="auto" w:fill="auto"/>
          </w:tcPr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Екатерина Олеговна</w:t>
            </w:r>
          </w:p>
        </w:tc>
        <w:tc>
          <w:tcPr>
            <w:tcW w:w="2090" w:type="dxa"/>
          </w:tcPr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E3AFF">
              <w:rPr>
                <w:sz w:val="28"/>
                <w:szCs w:val="28"/>
                <w:lang w:val="en-US"/>
              </w:rPr>
              <w:t>Colourblind</w:t>
            </w:r>
            <w:proofErr w:type="spellEnd"/>
          </w:p>
        </w:tc>
        <w:tc>
          <w:tcPr>
            <w:tcW w:w="990" w:type="dxa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Thought-Provoking Singing Performance</w:t>
            </w:r>
          </w:p>
        </w:tc>
      </w:tr>
      <w:tr w:rsidR="00E9626B" w:rsidRPr="00AA5D61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Pr="00F63799" w:rsidRDefault="00E9626B" w:rsidP="001F0E30">
            <w:pPr>
              <w:jc w:val="both"/>
              <w:rPr>
                <w:sz w:val="28"/>
                <w:szCs w:val="28"/>
              </w:rPr>
            </w:pPr>
            <w:r w:rsidRPr="00F63799">
              <w:rPr>
                <w:color w:val="000000"/>
                <w:sz w:val="28"/>
                <w:szCs w:val="28"/>
                <w:shd w:val="clear" w:color="auto" w:fill="FFFFFF"/>
              </w:rPr>
              <w:t>Митина Анна, Медведева Яна</w:t>
            </w:r>
          </w:p>
        </w:tc>
        <w:tc>
          <w:tcPr>
            <w:tcW w:w="550" w:type="dxa"/>
            <w:shd w:val="clear" w:color="auto" w:fill="auto"/>
          </w:tcPr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Екатерина Олеговна</w:t>
            </w:r>
          </w:p>
        </w:tc>
        <w:tc>
          <w:tcPr>
            <w:tcW w:w="2090" w:type="dxa"/>
          </w:tcPr>
          <w:p w:rsidR="00E9626B" w:rsidRPr="000E3AFF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Earth Song</w:t>
            </w:r>
          </w:p>
        </w:tc>
        <w:tc>
          <w:tcPr>
            <w:tcW w:w="990" w:type="dxa"/>
          </w:tcPr>
          <w:p w:rsidR="00E9626B" w:rsidRPr="007567EF" w:rsidRDefault="00E9626B" w:rsidP="001F0E3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1F0E3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Ethical Singing Performance</w:t>
            </w:r>
          </w:p>
          <w:p w:rsidR="00E9626B" w:rsidRPr="000E3AFF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Perfect Earth-Loving Approach</w:t>
            </w:r>
          </w:p>
        </w:tc>
      </w:tr>
      <w:tr w:rsidR="00E9626B" w:rsidRPr="00CC5DAB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Ансамбль 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 класса</w:t>
            </w:r>
          </w:p>
        </w:tc>
        <w:tc>
          <w:tcPr>
            <w:tcW w:w="550" w:type="dxa"/>
            <w:shd w:val="clear" w:color="auto" w:fill="auto"/>
          </w:tcPr>
          <w:p w:rsidR="00E9626B" w:rsidRPr="00F63799" w:rsidRDefault="00E9626B" w:rsidP="00E0757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0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Будкина</w:t>
            </w:r>
            <w:proofErr w:type="spellEnd"/>
            <w:r>
              <w:rPr>
                <w:sz w:val="28"/>
                <w:szCs w:val="28"/>
              </w:rPr>
              <w:t xml:space="preserve"> Анна Владимировна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Скоробогатых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Екатерина Ивановна</w:t>
            </w:r>
          </w:p>
        </w:tc>
        <w:tc>
          <w:tcPr>
            <w:tcW w:w="2090" w:type="dxa"/>
          </w:tcPr>
          <w:p w:rsidR="00E9626B" w:rsidRPr="000E3AFF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 Like</w:t>
            </w:r>
          </w:p>
        </w:tc>
        <w:tc>
          <w:tcPr>
            <w:tcW w:w="990" w:type="dxa"/>
          </w:tcPr>
          <w:p w:rsidR="00E9626B" w:rsidRPr="00F63799" w:rsidRDefault="00E9626B" w:rsidP="00E0757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Best Team </w:t>
            </w:r>
            <w:r w:rsidRPr="00CC5DAB">
              <w:rPr>
                <w:sz w:val="28"/>
                <w:szCs w:val="28"/>
                <w:lang w:val="en-US"/>
              </w:rPr>
              <w:t>Singing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Optimistic Show</w:t>
            </w:r>
          </w:p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Original Approach</w:t>
            </w:r>
          </w:p>
        </w:tc>
      </w:tr>
      <w:tr w:rsidR="00E9626B" w:rsidRPr="000E3AFF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Ансамбль 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2Д класса</w:t>
            </w:r>
          </w:p>
        </w:tc>
        <w:tc>
          <w:tcPr>
            <w:tcW w:w="550" w:type="dxa"/>
            <w:shd w:val="clear" w:color="auto" w:fill="auto"/>
          </w:tcPr>
          <w:p w:rsidR="00E9626B" w:rsidRPr="00F63799" w:rsidRDefault="00E9626B" w:rsidP="00E0757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00" w:type="dxa"/>
          </w:tcPr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Будкина</w:t>
            </w:r>
            <w:proofErr w:type="spellEnd"/>
            <w:r>
              <w:rPr>
                <w:sz w:val="28"/>
                <w:szCs w:val="28"/>
              </w:rPr>
              <w:t xml:space="preserve"> Анна Владимировна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Скоробогатых</w:t>
            </w:r>
            <w:proofErr w:type="spellEnd"/>
            <w:r>
              <w:rPr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2090" w:type="dxa"/>
          </w:tcPr>
          <w:p w:rsidR="00E9626B" w:rsidRPr="000E3AFF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Baby Shark</w:t>
            </w:r>
          </w:p>
        </w:tc>
        <w:tc>
          <w:tcPr>
            <w:tcW w:w="990" w:type="dxa"/>
          </w:tcPr>
          <w:p w:rsidR="00E9626B" w:rsidRPr="00F63799" w:rsidRDefault="00E9626B" w:rsidP="00E0757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Perfect Ocean Singing Show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Popular Song</w:t>
            </w:r>
          </w:p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Best Family Performance</w:t>
            </w:r>
          </w:p>
        </w:tc>
      </w:tr>
      <w:tr w:rsidR="00E9626B" w:rsidRPr="00CC5DAB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Ансамбль 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 класса</w:t>
            </w:r>
          </w:p>
        </w:tc>
        <w:tc>
          <w:tcPr>
            <w:tcW w:w="550" w:type="dxa"/>
            <w:shd w:val="clear" w:color="auto" w:fill="auto"/>
          </w:tcPr>
          <w:p w:rsidR="00E9626B" w:rsidRPr="00F63799" w:rsidRDefault="00E9626B" w:rsidP="00E0757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20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Екатерина Викторовна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Байларова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090" w:type="dxa"/>
          </w:tcPr>
          <w:p w:rsidR="00E9626B" w:rsidRPr="000E3AFF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When I’m Feeling</w:t>
            </w:r>
          </w:p>
        </w:tc>
        <w:tc>
          <w:tcPr>
            <w:tcW w:w="990" w:type="dxa"/>
          </w:tcPr>
          <w:p w:rsidR="00E9626B" w:rsidRPr="00F63799" w:rsidRDefault="00E9626B" w:rsidP="00E0757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Emotional Singing Performance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True Dandy Style</w:t>
            </w:r>
          </w:p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Best Artistic Impression</w:t>
            </w:r>
          </w:p>
        </w:tc>
      </w:tr>
      <w:tr w:rsidR="00E9626B" w:rsidRPr="00BE336E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Ансамбль 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 класса</w:t>
            </w:r>
          </w:p>
        </w:tc>
        <w:tc>
          <w:tcPr>
            <w:tcW w:w="550" w:type="dxa"/>
            <w:shd w:val="clear" w:color="auto" w:fill="auto"/>
          </w:tcPr>
          <w:p w:rsidR="00E9626B" w:rsidRPr="00F63799" w:rsidRDefault="00E9626B" w:rsidP="00E0757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20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Харитонова Лидия </w:t>
            </w:r>
            <w:proofErr w:type="spellStart"/>
            <w:r>
              <w:rPr>
                <w:sz w:val="28"/>
                <w:szCs w:val="28"/>
              </w:rPr>
              <w:t>Гелиевна</w:t>
            </w:r>
            <w:proofErr w:type="spellEnd"/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Байларов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090" w:type="dxa"/>
          </w:tcPr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Can</w:t>
            </w:r>
          </w:p>
        </w:tc>
        <w:tc>
          <w:tcPr>
            <w:tcW w:w="990" w:type="dxa"/>
          </w:tcPr>
          <w:p w:rsidR="00E9626B" w:rsidRPr="00F63799" w:rsidRDefault="00E9626B" w:rsidP="00E0757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Enthusiastic Singing Performance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Mighty Show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True Friends Spirit</w:t>
            </w:r>
          </w:p>
          <w:p w:rsidR="00E9626B" w:rsidRPr="00BE336E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9626B" w:rsidRPr="00CC5DAB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Ансамбль 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 класса</w:t>
            </w:r>
          </w:p>
        </w:tc>
        <w:tc>
          <w:tcPr>
            <w:tcW w:w="550" w:type="dxa"/>
            <w:shd w:val="clear" w:color="auto" w:fill="auto"/>
          </w:tcPr>
          <w:p w:rsidR="00E9626B" w:rsidRPr="00F63799" w:rsidRDefault="00E9626B" w:rsidP="00E0757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20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Екатерина Олеговна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Кордзая</w:t>
            </w:r>
            <w:proofErr w:type="spellEnd"/>
            <w:r>
              <w:rPr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090" w:type="dxa"/>
          </w:tcPr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Snow White and the Dwarfs</w:t>
            </w:r>
          </w:p>
        </w:tc>
        <w:tc>
          <w:tcPr>
            <w:tcW w:w="990" w:type="dxa"/>
          </w:tcPr>
          <w:p w:rsidR="00E9626B" w:rsidRPr="00CC5DAB" w:rsidRDefault="00E9626B" w:rsidP="00E07576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Best Dwarf Singing Performance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Bright Costume Show</w:t>
            </w:r>
          </w:p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Marvelous Disney Spirit</w:t>
            </w:r>
          </w:p>
        </w:tc>
      </w:tr>
      <w:tr w:rsidR="00E9626B" w:rsidRPr="00CC5DAB" w:rsidTr="00E9626B">
        <w:trPr>
          <w:trHeight w:val="966"/>
        </w:trPr>
        <w:tc>
          <w:tcPr>
            <w:tcW w:w="1086" w:type="dxa"/>
            <w:shd w:val="clear" w:color="auto" w:fill="auto"/>
          </w:tcPr>
          <w:p w:rsidR="00E9626B" w:rsidRDefault="00E9626B" w:rsidP="000E3AF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МАОУгимназия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</w:t>
            </w:r>
          </w:p>
        </w:tc>
        <w:tc>
          <w:tcPr>
            <w:tcW w:w="2420" w:type="dxa"/>
            <w:shd w:val="clear" w:color="auto" w:fill="auto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Ансамбль 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 класса</w:t>
            </w:r>
          </w:p>
        </w:tc>
        <w:tc>
          <w:tcPr>
            <w:tcW w:w="550" w:type="dxa"/>
            <w:shd w:val="clear" w:color="auto" w:fill="auto"/>
          </w:tcPr>
          <w:p w:rsidR="00E9626B" w:rsidRPr="00F63799" w:rsidRDefault="00E9626B" w:rsidP="00E0757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200" w:type="dxa"/>
          </w:tcPr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Екатерина Олеговна</w:t>
            </w:r>
          </w:p>
          <w:p w:rsidR="00E9626B" w:rsidRDefault="00E9626B" w:rsidP="000E3A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Кордзая</w:t>
            </w:r>
            <w:proofErr w:type="spellEnd"/>
            <w:r>
              <w:rPr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090" w:type="dxa"/>
          </w:tcPr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sz w:val="28"/>
                <w:szCs w:val="28"/>
                <w:lang w:val="en-US"/>
              </w:rPr>
              <w:t>Wanna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Be like You</w:t>
            </w:r>
          </w:p>
        </w:tc>
        <w:tc>
          <w:tcPr>
            <w:tcW w:w="990" w:type="dxa"/>
          </w:tcPr>
          <w:p w:rsidR="00E9626B" w:rsidRPr="00CC5DAB" w:rsidRDefault="00E9626B" w:rsidP="00E07576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3960" w:type="dxa"/>
          </w:tcPr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 Optimistic Singing</w:t>
            </w:r>
          </w:p>
          <w:p w:rsidR="00E9626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Excellent Cartoon Spirit</w:t>
            </w:r>
          </w:p>
          <w:p w:rsidR="00E9626B" w:rsidRPr="00CC5DAB" w:rsidRDefault="00E9626B" w:rsidP="00E07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Best Animal Show</w:t>
            </w:r>
          </w:p>
        </w:tc>
      </w:tr>
    </w:tbl>
    <w:p w:rsidR="00755E01" w:rsidRPr="00755E01" w:rsidRDefault="00755E01" w:rsidP="006E628C">
      <w:pPr>
        <w:rPr>
          <w:sz w:val="28"/>
          <w:szCs w:val="28"/>
        </w:rPr>
      </w:pPr>
    </w:p>
    <w:sectPr w:rsidR="00755E01" w:rsidRPr="00755E01" w:rsidSect="004D6402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6402"/>
    <w:rsid w:val="000E3AFF"/>
    <w:rsid w:val="0015160D"/>
    <w:rsid w:val="001956BC"/>
    <w:rsid w:val="00310CA5"/>
    <w:rsid w:val="0039371E"/>
    <w:rsid w:val="004D6402"/>
    <w:rsid w:val="006E628C"/>
    <w:rsid w:val="00755E01"/>
    <w:rsid w:val="007567EF"/>
    <w:rsid w:val="00860CDB"/>
    <w:rsid w:val="00992DE8"/>
    <w:rsid w:val="009A5657"/>
    <w:rsid w:val="009E2CD0"/>
    <w:rsid w:val="00AA5D61"/>
    <w:rsid w:val="00BE336E"/>
    <w:rsid w:val="00C269BD"/>
    <w:rsid w:val="00C73190"/>
    <w:rsid w:val="00C937FE"/>
    <w:rsid w:val="00CC5DAB"/>
    <w:rsid w:val="00CE724F"/>
    <w:rsid w:val="00E30EFF"/>
    <w:rsid w:val="00E9626B"/>
    <w:rsid w:val="00EA416C"/>
    <w:rsid w:val="00F6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7EF"/>
    <w:rPr>
      <w:color w:val="0000FF"/>
      <w:u w:val="single"/>
    </w:rPr>
  </w:style>
  <w:style w:type="paragraph" w:styleId="a4">
    <w:name w:val="No Spacing"/>
    <w:uiPriority w:val="1"/>
    <w:qFormat/>
    <w:rsid w:val="007567E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E30E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D0897-F8C5-49D7-B4F6-218176DA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2022-02-05T13:12:00Z</dcterms:created>
  <dcterms:modified xsi:type="dcterms:W3CDTF">2022-02-05T17:27:00Z</dcterms:modified>
</cp:coreProperties>
</file>