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5B059" w14:textId="77777777" w:rsidR="00194828" w:rsidRDefault="00194828" w:rsidP="00215837">
      <w:pPr>
        <w:ind w:left="-709"/>
        <w:jc w:val="right"/>
        <w:rPr>
          <w:b/>
          <w:i/>
        </w:rPr>
      </w:pPr>
      <w:r>
        <w:rPr>
          <w:b/>
          <w:i/>
        </w:rPr>
        <w:t>Утверждаю:</w:t>
      </w:r>
    </w:p>
    <w:p w14:paraId="42AB3BAB" w14:textId="77777777" w:rsidR="00194828" w:rsidRDefault="00194828" w:rsidP="00215837">
      <w:pPr>
        <w:ind w:left="-709"/>
        <w:jc w:val="right"/>
        <w:rPr>
          <w:i/>
        </w:rPr>
      </w:pPr>
    </w:p>
    <w:p w14:paraId="3E1CFA58" w14:textId="77777777" w:rsidR="00194828" w:rsidRDefault="00194828" w:rsidP="00215837">
      <w:pPr>
        <w:ind w:left="-709"/>
        <w:jc w:val="right"/>
        <w:rPr>
          <w:i/>
        </w:rPr>
      </w:pPr>
      <w:r>
        <w:rPr>
          <w:i/>
        </w:rPr>
        <w:t>Директор МАОУ-гимназии №13</w:t>
      </w:r>
    </w:p>
    <w:p w14:paraId="78BCD908" w14:textId="77777777" w:rsidR="00194828" w:rsidRDefault="00194828" w:rsidP="00215837">
      <w:pPr>
        <w:ind w:left="-709"/>
        <w:jc w:val="right"/>
        <w:rPr>
          <w:i/>
        </w:rPr>
      </w:pPr>
    </w:p>
    <w:p w14:paraId="7FDF0AA7" w14:textId="77777777" w:rsidR="00194828" w:rsidRDefault="00194828" w:rsidP="00215837">
      <w:pPr>
        <w:ind w:left="-709"/>
        <w:jc w:val="right"/>
        <w:rPr>
          <w:i/>
        </w:rPr>
      </w:pPr>
      <w:r>
        <w:rPr>
          <w:i/>
        </w:rPr>
        <w:t>_____________ Р.Б. Стихина</w:t>
      </w:r>
    </w:p>
    <w:p w14:paraId="2AA8A786" w14:textId="77777777" w:rsidR="00194828" w:rsidRDefault="00194828" w:rsidP="00215837">
      <w:pPr>
        <w:ind w:left="-709"/>
        <w:jc w:val="right"/>
        <w:rPr>
          <w:i/>
        </w:rPr>
      </w:pPr>
    </w:p>
    <w:p w14:paraId="232F8717" w14:textId="77777777" w:rsidR="00AF5B50" w:rsidRDefault="00194828" w:rsidP="00194828">
      <w:pPr>
        <w:ind w:left="-709"/>
        <w:rPr>
          <w:b/>
          <w:sz w:val="28"/>
          <w:szCs w:val="28"/>
        </w:rPr>
      </w:pPr>
      <w:r>
        <w:rPr>
          <w:i/>
        </w:rPr>
        <w:t>.</w:t>
      </w:r>
    </w:p>
    <w:p w14:paraId="715E34CD" w14:textId="77777777" w:rsidR="00AF5B50" w:rsidRDefault="00AF5B50" w:rsidP="00AF5B5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Расписание занятий </w:t>
      </w:r>
    </w:p>
    <w:p w14:paraId="461C8632" w14:textId="77777777" w:rsidR="00AF5B50" w:rsidRDefault="00AF5B50" w:rsidP="00AF5B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260F33">
        <w:rPr>
          <w:b/>
          <w:sz w:val="32"/>
          <w:szCs w:val="32"/>
        </w:rPr>
        <w:t>вторник</w:t>
      </w:r>
      <w:r>
        <w:rPr>
          <w:b/>
          <w:sz w:val="32"/>
          <w:szCs w:val="32"/>
        </w:rPr>
        <w:t>)</w:t>
      </w:r>
    </w:p>
    <w:p w14:paraId="4F551164" w14:textId="77777777" w:rsidR="00AF5B50" w:rsidRDefault="00AF5B50" w:rsidP="00AF5B50">
      <w:pPr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2359"/>
        <w:gridCol w:w="2359"/>
        <w:gridCol w:w="2359"/>
        <w:gridCol w:w="2359"/>
      </w:tblGrid>
      <w:tr w:rsidR="00AF5B50" w14:paraId="7ED885D1" w14:textId="77777777" w:rsidTr="00AF5B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262" w14:textId="77777777" w:rsidR="00AF5B50" w:rsidRDefault="00AF5B5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E00A" w14:textId="77777777" w:rsidR="00AF5B50" w:rsidRDefault="00AF5B50" w:rsidP="00D4660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 w:rsidR="00D46605">
              <w:rPr>
                <w:b/>
                <w:sz w:val="28"/>
                <w:szCs w:val="28"/>
                <w:lang w:eastAsia="en-US"/>
              </w:rPr>
              <w:t>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C071" w14:textId="77777777" w:rsidR="00AF5B50" w:rsidRDefault="00AF5B50" w:rsidP="00D4660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 w:rsidR="00D46605">
              <w:rPr>
                <w:b/>
                <w:sz w:val="28"/>
                <w:szCs w:val="28"/>
                <w:lang w:eastAsia="en-US"/>
              </w:rPr>
              <w:t>Б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7C9A" w14:textId="77777777" w:rsidR="00AF5B50" w:rsidRDefault="00AF5B5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 w:rsidR="00D46605">
              <w:rPr>
                <w:b/>
                <w:sz w:val="28"/>
                <w:szCs w:val="28"/>
                <w:lang w:eastAsia="en-US"/>
              </w:rPr>
              <w:t>В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F9B6" w14:textId="77777777" w:rsidR="00AF5B50" w:rsidRDefault="00AF5B5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группы </w:t>
            </w:r>
            <w:r w:rsidR="00D46605">
              <w:rPr>
                <w:b/>
                <w:sz w:val="28"/>
                <w:szCs w:val="28"/>
                <w:lang w:eastAsia="en-US"/>
              </w:rPr>
              <w:t>Г</w:t>
            </w:r>
          </w:p>
        </w:tc>
      </w:tr>
      <w:tr w:rsidR="00260F33" w14:paraId="79756C9E" w14:textId="77777777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6CC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3C15D453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урок</w:t>
            </w:r>
          </w:p>
          <w:p w14:paraId="2C7F436E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94A8D2F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FCB9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08EA04FA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4CD8E0A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759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14:paraId="16283046" w14:textId="77777777" w:rsidR="00260F33" w:rsidRPr="00956E50" w:rsidRDefault="00260F33" w:rsidP="00D461EE">
            <w:pPr>
              <w:spacing w:line="276" w:lineRule="auto"/>
              <w:jc w:val="right"/>
              <w:rPr>
                <w:color w:val="FF0000"/>
                <w:lang w:eastAsia="en-US"/>
              </w:rPr>
            </w:pPr>
            <w:r w:rsidRPr="00033980">
              <w:rPr>
                <w:lang w:eastAsia="en-US"/>
              </w:rPr>
              <w:t xml:space="preserve">к. </w:t>
            </w:r>
            <w:r w:rsidR="00353090" w:rsidRPr="00033980">
              <w:rPr>
                <w:lang w:eastAsia="en-US"/>
              </w:rPr>
              <w:t>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B716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14:paraId="480C8FAC" w14:textId="77777777" w:rsidR="00260F33" w:rsidRDefault="00FC756D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</w:t>
            </w:r>
            <w:r w:rsidR="00353090">
              <w:rPr>
                <w:lang w:eastAsia="en-US"/>
              </w:rPr>
              <w:t xml:space="preserve"> 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AAB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3D6A5C27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«Семицветик»</w:t>
            </w:r>
          </w:p>
          <w:p w14:paraId="345E0954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1698A818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к. 43     </w:t>
            </w:r>
          </w:p>
        </w:tc>
      </w:tr>
      <w:tr w:rsidR="00260F33" w14:paraId="75074F3F" w14:textId="77777777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9AD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0B156A7E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урок</w:t>
            </w:r>
          </w:p>
          <w:p w14:paraId="4FA312AE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3E106BD0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D2CC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«Семицветик»</w:t>
            </w:r>
          </w:p>
          <w:p w14:paraId="2F17937C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44</w:t>
            </w:r>
            <w:r w:rsidR="00260F33">
              <w:rPr>
                <w:lang w:eastAsia="en-US"/>
              </w:rPr>
              <w:t xml:space="preserve">    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B871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298D89F7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35F28413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A159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14:paraId="2657A202" w14:textId="77777777" w:rsidR="00260F33" w:rsidRDefault="00956E50" w:rsidP="00D461EE">
            <w:pPr>
              <w:spacing w:line="276" w:lineRule="auto"/>
              <w:jc w:val="right"/>
              <w:rPr>
                <w:lang w:eastAsia="en-US"/>
              </w:rPr>
            </w:pPr>
            <w:r w:rsidRPr="00033980">
              <w:rPr>
                <w:lang w:eastAsia="en-US"/>
              </w:rPr>
              <w:t xml:space="preserve">к. </w:t>
            </w:r>
            <w:r w:rsidR="00353090" w:rsidRPr="00033980">
              <w:rPr>
                <w:lang w:eastAsia="en-US"/>
              </w:rPr>
              <w:t>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5EE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14:paraId="0C5D5EB7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43</w:t>
            </w:r>
          </w:p>
        </w:tc>
      </w:tr>
      <w:tr w:rsidR="00260F33" w14:paraId="502F770A" w14:textId="77777777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9A4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7C16A5D3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урок</w:t>
            </w:r>
          </w:p>
          <w:p w14:paraId="0BE49A46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BFF2467" w14:textId="77777777" w:rsidR="00260F33" w:rsidRDefault="00260F3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6D5D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14:paraId="1E8482D9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</w:t>
            </w:r>
            <w:r w:rsidR="00353090">
              <w:rPr>
                <w:lang w:eastAsia="en-US"/>
              </w:rPr>
              <w:t xml:space="preserve"> 44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6E2F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«Семицветик»</w:t>
            </w:r>
          </w:p>
          <w:p w14:paraId="783BF97B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45</w:t>
            </w:r>
            <w:r w:rsidR="00260F33">
              <w:rPr>
                <w:lang w:eastAsia="en-US"/>
              </w:rPr>
              <w:t xml:space="preserve">    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DFEB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1440F425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AE2E4A5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01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4028B9DF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14:paraId="756F76DA" w14:textId="77777777" w:rsidR="00260F33" w:rsidRDefault="00956E50" w:rsidP="00D461EE">
            <w:pPr>
              <w:spacing w:line="276" w:lineRule="auto"/>
              <w:jc w:val="right"/>
              <w:rPr>
                <w:lang w:eastAsia="en-US"/>
              </w:rPr>
            </w:pPr>
            <w:r w:rsidRPr="00033980">
              <w:rPr>
                <w:lang w:eastAsia="en-US"/>
              </w:rPr>
              <w:t xml:space="preserve">к. </w:t>
            </w:r>
            <w:r w:rsidR="00353090" w:rsidRPr="00033980">
              <w:rPr>
                <w:lang w:eastAsia="en-US"/>
              </w:rPr>
              <w:t>43</w:t>
            </w:r>
          </w:p>
        </w:tc>
      </w:tr>
      <w:tr w:rsidR="00260F33" w14:paraId="1812745F" w14:textId="77777777" w:rsidTr="00AB7A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9F90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  <w:p w14:paraId="5B54247D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урок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ACB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«Английский в стихах, рифмовках, песнях»</w:t>
            </w:r>
          </w:p>
          <w:p w14:paraId="55D607F9" w14:textId="77777777" w:rsidR="00260F33" w:rsidRDefault="00956E50" w:rsidP="00D461EE">
            <w:pPr>
              <w:spacing w:line="276" w:lineRule="auto"/>
              <w:jc w:val="right"/>
              <w:rPr>
                <w:lang w:eastAsia="en-US"/>
              </w:rPr>
            </w:pPr>
            <w:r w:rsidRPr="00353090">
              <w:rPr>
                <w:lang w:eastAsia="en-US"/>
              </w:rPr>
              <w:t xml:space="preserve">к. </w:t>
            </w:r>
            <w:r w:rsidR="00353090">
              <w:rPr>
                <w:lang w:eastAsia="en-US"/>
              </w:rPr>
              <w:t>44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719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«Учимся и развиваемся, играя»</w:t>
            </w:r>
          </w:p>
          <w:p w14:paraId="1008F32E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EEEC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«Семицветик»</w:t>
            </w:r>
          </w:p>
          <w:p w14:paraId="5B8BAAF3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46</w:t>
            </w:r>
            <w:r w:rsidR="00260F33">
              <w:rPr>
                <w:lang w:eastAsia="en-US"/>
              </w:rPr>
              <w:t xml:space="preserve">    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169A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21B1E21F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403C8060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6C15B6CB" w14:textId="77777777" w:rsidR="00260F33" w:rsidRDefault="00353090" w:rsidP="00D461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к. 43</w:t>
            </w:r>
          </w:p>
        </w:tc>
      </w:tr>
    </w:tbl>
    <w:p w14:paraId="17072646" w14:textId="77777777" w:rsidR="00AF5B50" w:rsidRDefault="00AF5B50" w:rsidP="00194828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40308" w14:textId="77777777" w:rsidR="00AF5B50" w:rsidRDefault="00AF5B50" w:rsidP="00AF5B50"/>
    <w:p w14:paraId="1A04F4D8" w14:textId="77777777" w:rsidR="00260F33" w:rsidRDefault="00260F33" w:rsidP="00AF5B50"/>
    <w:p w14:paraId="4B31B904" w14:textId="77777777" w:rsidR="00260F33" w:rsidRDefault="00260F33" w:rsidP="00AF5B50"/>
    <w:p w14:paraId="4D93B148" w14:textId="77777777" w:rsidR="00260F33" w:rsidRDefault="00260F33" w:rsidP="00AF5B50"/>
    <w:p w14:paraId="36050766" w14:textId="77777777" w:rsidR="00260F33" w:rsidRDefault="00260F33" w:rsidP="00AF5B50"/>
    <w:p w14:paraId="79F9B1A3" w14:textId="77777777" w:rsidR="00260F33" w:rsidRDefault="00260F33" w:rsidP="00AF5B50"/>
    <w:p w14:paraId="7B20B565" w14:textId="77777777" w:rsidR="00260F33" w:rsidRDefault="00260F33" w:rsidP="00AF5B50"/>
    <w:p w14:paraId="30DBD536" w14:textId="77777777" w:rsidR="00260F33" w:rsidRDefault="00260F33" w:rsidP="00AF5B50"/>
    <w:p w14:paraId="7C8F3348" w14:textId="77777777" w:rsidR="00260F33" w:rsidRDefault="00260F33" w:rsidP="00AF5B50"/>
    <w:p w14:paraId="1CAF59FA" w14:textId="77777777" w:rsidR="00AF5B50" w:rsidRDefault="00AF5B50" w:rsidP="00AF5B50">
      <w:pPr>
        <w:jc w:val="center"/>
        <w:rPr>
          <w:b/>
          <w:sz w:val="36"/>
          <w:szCs w:val="36"/>
          <w:u w:val="single"/>
        </w:rPr>
      </w:pPr>
    </w:p>
    <w:p w14:paraId="0E1B9960" w14:textId="77777777" w:rsidR="00194828" w:rsidRDefault="00194828" w:rsidP="00AF5B50">
      <w:pPr>
        <w:jc w:val="center"/>
        <w:rPr>
          <w:b/>
          <w:sz w:val="36"/>
          <w:szCs w:val="36"/>
          <w:u w:val="single"/>
        </w:rPr>
      </w:pPr>
    </w:p>
    <w:p w14:paraId="53D7AB46" w14:textId="77777777" w:rsidR="00194828" w:rsidRDefault="00194828" w:rsidP="00AF5B50">
      <w:pPr>
        <w:jc w:val="center"/>
        <w:rPr>
          <w:b/>
          <w:sz w:val="36"/>
          <w:szCs w:val="36"/>
          <w:u w:val="single"/>
        </w:rPr>
      </w:pPr>
    </w:p>
    <w:p w14:paraId="13D28D80" w14:textId="77777777" w:rsidR="00260F33" w:rsidRDefault="00260F33" w:rsidP="00AF5B50">
      <w:pPr>
        <w:jc w:val="center"/>
        <w:rPr>
          <w:b/>
          <w:sz w:val="36"/>
          <w:szCs w:val="36"/>
          <w:u w:val="single"/>
        </w:rPr>
      </w:pPr>
    </w:p>
    <w:p w14:paraId="0F8B1EA7" w14:textId="77777777" w:rsidR="00260F33" w:rsidRDefault="00260F33" w:rsidP="00AF5B50">
      <w:pPr>
        <w:jc w:val="center"/>
        <w:rPr>
          <w:b/>
          <w:sz w:val="36"/>
          <w:szCs w:val="36"/>
          <w:u w:val="single"/>
        </w:rPr>
      </w:pPr>
    </w:p>
    <w:p w14:paraId="67239427" w14:textId="77777777" w:rsidR="00260F33" w:rsidRDefault="00260F33" w:rsidP="00AF5B50">
      <w:pPr>
        <w:jc w:val="center"/>
        <w:rPr>
          <w:b/>
          <w:sz w:val="36"/>
          <w:szCs w:val="36"/>
          <w:u w:val="single"/>
        </w:rPr>
      </w:pPr>
    </w:p>
    <w:p w14:paraId="5AF791CE" w14:textId="77777777" w:rsidR="00194828" w:rsidRDefault="00194828" w:rsidP="00AF5B50">
      <w:pPr>
        <w:jc w:val="center"/>
        <w:rPr>
          <w:b/>
          <w:sz w:val="36"/>
          <w:szCs w:val="36"/>
          <w:u w:val="single"/>
        </w:rPr>
      </w:pPr>
    </w:p>
    <w:p w14:paraId="66A16C6B" w14:textId="77777777" w:rsidR="00AF5B50" w:rsidRDefault="00AF5B50" w:rsidP="00AF5B5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Расписание занятий </w:t>
      </w:r>
    </w:p>
    <w:p w14:paraId="59C923E1" w14:textId="77777777" w:rsidR="00AF5B50" w:rsidRDefault="00AF5B50" w:rsidP="00AF5B50">
      <w:pPr>
        <w:jc w:val="center"/>
        <w:rPr>
          <w:b/>
          <w:sz w:val="36"/>
          <w:szCs w:val="36"/>
          <w:u w:val="single"/>
        </w:rPr>
      </w:pPr>
    </w:p>
    <w:p w14:paraId="147254DE" w14:textId="77777777" w:rsidR="00AF5B50" w:rsidRDefault="00D46605" w:rsidP="00AF5B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260F33">
        <w:rPr>
          <w:b/>
          <w:sz w:val="32"/>
          <w:szCs w:val="32"/>
        </w:rPr>
        <w:t>четверг</w:t>
      </w:r>
      <w:r w:rsidR="007001A7">
        <w:rPr>
          <w:b/>
          <w:sz w:val="32"/>
          <w:szCs w:val="32"/>
        </w:rPr>
        <w:t>)</w:t>
      </w:r>
    </w:p>
    <w:p w14:paraId="012E923B" w14:textId="77777777" w:rsidR="00AF5B50" w:rsidRDefault="00AF5B50" w:rsidP="00AF5B50">
      <w:pPr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352"/>
        <w:gridCol w:w="2353"/>
        <w:gridCol w:w="2352"/>
        <w:gridCol w:w="2353"/>
      </w:tblGrid>
      <w:tr w:rsidR="004E6756" w14:paraId="5BA8D429" w14:textId="77777777" w:rsidTr="00AF5B50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325" w14:textId="77777777" w:rsidR="004E6756" w:rsidRDefault="004E675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A7BE" w14:textId="77777777"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>
              <w:rPr>
                <w:b/>
                <w:sz w:val="28"/>
                <w:szCs w:val="28"/>
                <w:lang w:eastAsia="en-US"/>
              </w:rPr>
              <w:t>А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1F94" w14:textId="77777777"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группы</w:t>
            </w:r>
            <w:r>
              <w:rPr>
                <w:b/>
                <w:sz w:val="28"/>
                <w:szCs w:val="28"/>
                <w:lang w:eastAsia="en-US"/>
              </w:rPr>
              <w:t xml:space="preserve"> Б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5EC4" w14:textId="77777777"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группы</w:t>
            </w:r>
            <w:r>
              <w:rPr>
                <w:b/>
                <w:sz w:val="28"/>
                <w:szCs w:val="28"/>
                <w:lang w:eastAsia="en-US"/>
              </w:rPr>
              <w:t>В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2B31" w14:textId="77777777" w:rsidR="004E6756" w:rsidRDefault="004E6756" w:rsidP="00411EA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группы </w:t>
            </w:r>
            <w:r>
              <w:rPr>
                <w:b/>
                <w:sz w:val="28"/>
                <w:szCs w:val="28"/>
                <w:lang w:eastAsia="en-US"/>
              </w:rPr>
              <w:t>Г</w:t>
            </w:r>
          </w:p>
        </w:tc>
      </w:tr>
      <w:tr w:rsidR="00260F33" w14:paraId="239E9D1B" w14:textId="77777777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F2B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0CB2E281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урок</w:t>
            </w:r>
          </w:p>
          <w:p w14:paraId="45A82855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F202AEE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56F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76D7EF85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550CA63E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61528C23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36D6FEF8" w14:textId="77777777" w:rsidR="00260F33" w:rsidRDefault="00260F33" w:rsidP="00D461EE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4B47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3354E52B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14:paraId="5AE87E8F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244C08EB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3FEF877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9F95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758CF35D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14:paraId="3B6127A1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93A143F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642776AC" w14:textId="77777777"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90C1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14:paraId="05BE2804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14:paraId="6B11C425" w14:textId="77777777" w:rsidR="00260F33" w:rsidRDefault="00956E50" w:rsidP="00353090">
            <w:pPr>
              <w:spacing w:line="276" w:lineRule="auto"/>
              <w:jc w:val="right"/>
              <w:rPr>
                <w:sz w:val="26"/>
                <w:szCs w:val="20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3</w:t>
            </w:r>
          </w:p>
        </w:tc>
      </w:tr>
      <w:tr w:rsidR="00260F33" w14:paraId="33144900" w14:textId="77777777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CA63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149E693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урок</w:t>
            </w:r>
          </w:p>
          <w:p w14:paraId="2B1F4821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6A1EF2B3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BFA1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14:paraId="1B314DF8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14:paraId="4D88EBB3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C3E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272D74AD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15E1D5A2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3CD77F4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4C7F85C9" w14:textId="77777777"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480F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4AA551B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14:paraId="433C093B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713B0807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00AFEE75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9FFE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14:paraId="6E15DAE4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577B5FBA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43</w:t>
            </w:r>
          </w:p>
        </w:tc>
      </w:tr>
      <w:tr w:rsidR="00260F33" w14:paraId="0EDBD678" w14:textId="77777777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4417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EDDFDF2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урок</w:t>
            </w:r>
          </w:p>
          <w:p w14:paraId="056413B8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6B553569" w14:textId="77777777" w:rsidR="00260F33" w:rsidRDefault="00260F3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E67E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6E0D5898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14:paraId="110CC3D8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31C1FC6D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79FDBBF5" w14:textId="77777777"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A875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14:paraId="7DEB4D1E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14:paraId="46FA7614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29D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7720E03D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43476EA2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266C1B0A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1C560E79" w14:textId="77777777"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088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14:paraId="473120D1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42C4D79B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14901B72" w14:textId="77777777" w:rsidR="00FE5242" w:rsidRDefault="00FE5242" w:rsidP="00353090">
            <w:pPr>
              <w:spacing w:line="276" w:lineRule="auto"/>
              <w:jc w:val="center"/>
              <w:rPr>
                <w:lang w:eastAsia="en-US"/>
              </w:rPr>
            </w:pPr>
          </w:p>
          <w:p w14:paraId="7779987C" w14:textId="77777777" w:rsidR="00260F33" w:rsidRDefault="00956E50" w:rsidP="00353090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3</w:t>
            </w:r>
          </w:p>
        </w:tc>
      </w:tr>
      <w:tr w:rsidR="00260F33" w14:paraId="7700AA60" w14:textId="77777777" w:rsidTr="00B5175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22B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58B946B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  <w:p w14:paraId="76C99A92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урок</w:t>
            </w:r>
          </w:p>
          <w:p w14:paraId="2F3BBABE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177CD7D" w14:textId="77777777" w:rsidR="00260F33" w:rsidRDefault="00260F3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EC4F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4D00598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«Занимательная логика»</w:t>
            </w:r>
          </w:p>
          <w:p w14:paraId="21769CA8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5E6496FF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540196CB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C1A3" w14:textId="77777777" w:rsidR="00260F33" w:rsidRDefault="00260F33" w:rsidP="00D461EE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</w:p>
          <w:p w14:paraId="70CB6686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«Думаем, смекаем, отгадываем»</w:t>
            </w:r>
          </w:p>
          <w:p w14:paraId="46291A7D" w14:textId="77777777" w:rsidR="00260F33" w:rsidRDefault="00260F33" w:rsidP="00D461EE">
            <w:pPr>
              <w:spacing w:line="276" w:lineRule="auto"/>
              <w:jc w:val="right"/>
              <w:rPr>
                <w:lang w:eastAsia="en-US"/>
              </w:rPr>
            </w:pPr>
          </w:p>
          <w:p w14:paraId="31EA1856" w14:textId="77777777" w:rsidR="00260F33" w:rsidRDefault="00260F33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566F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«Если вместе, если дружно»  //</w:t>
            </w:r>
          </w:p>
          <w:p w14:paraId="2D64CD3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«Английский в стихах и </w:t>
            </w:r>
            <w:proofErr w:type="spellStart"/>
            <w:r>
              <w:rPr>
                <w:lang w:eastAsia="en-US"/>
              </w:rPr>
              <w:t>рифмовках.песнях</w:t>
            </w:r>
            <w:proofErr w:type="spellEnd"/>
            <w:r>
              <w:rPr>
                <w:lang w:eastAsia="en-US"/>
              </w:rPr>
              <w:t>»</w:t>
            </w:r>
          </w:p>
          <w:p w14:paraId="0F20CE29" w14:textId="77777777" w:rsidR="00260F33" w:rsidRDefault="00956E50" w:rsidP="00353090">
            <w:pPr>
              <w:spacing w:line="276" w:lineRule="auto"/>
              <w:jc w:val="right"/>
              <w:rPr>
                <w:sz w:val="26"/>
                <w:lang w:eastAsia="en-US"/>
              </w:rPr>
            </w:pPr>
            <w:r w:rsidRPr="00033980">
              <w:rPr>
                <w:lang w:eastAsia="en-US"/>
              </w:rPr>
              <w:t>к. 4</w:t>
            </w:r>
            <w:r w:rsidR="00353090" w:rsidRPr="00033980">
              <w:rPr>
                <w:lang w:eastAsia="en-US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A9F2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«Путешествие в сказку»</w:t>
            </w:r>
          </w:p>
          <w:p w14:paraId="0731ABD1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179930FE" w14:textId="77777777" w:rsidR="00260F33" w:rsidRDefault="00260F33" w:rsidP="00D461EE">
            <w:pPr>
              <w:spacing w:line="276" w:lineRule="auto"/>
              <w:jc w:val="center"/>
              <w:rPr>
                <w:lang w:eastAsia="en-US"/>
              </w:rPr>
            </w:pPr>
          </w:p>
          <w:p w14:paraId="6AF93F5C" w14:textId="77777777" w:rsidR="00260F33" w:rsidRDefault="00260F33" w:rsidP="00353090">
            <w:pPr>
              <w:spacing w:line="276" w:lineRule="auto"/>
              <w:jc w:val="center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4</w:t>
            </w:r>
            <w:r w:rsidR="00353090">
              <w:rPr>
                <w:lang w:eastAsia="en-US"/>
              </w:rPr>
              <w:t>3</w:t>
            </w:r>
          </w:p>
        </w:tc>
      </w:tr>
    </w:tbl>
    <w:p w14:paraId="6F950BC0" w14:textId="77777777" w:rsidR="00AF5B50" w:rsidRDefault="00AF5B50" w:rsidP="00AF5B50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14:paraId="43F0ADBA" w14:textId="77777777" w:rsidR="00AF5B50" w:rsidRDefault="00AF5B50" w:rsidP="00AF5B5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3457E7C" w14:textId="77777777" w:rsidR="00194828" w:rsidRDefault="00194828" w:rsidP="00AF5B50">
      <w:pPr>
        <w:jc w:val="center"/>
        <w:rPr>
          <w:b/>
          <w:sz w:val="32"/>
          <w:szCs w:val="32"/>
          <w:u w:val="single"/>
        </w:rPr>
      </w:pPr>
    </w:p>
    <w:p w14:paraId="1C11FA38" w14:textId="77777777" w:rsidR="00194828" w:rsidRDefault="00194828" w:rsidP="00AF5B50">
      <w:pPr>
        <w:jc w:val="center"/>
        <w:rPr>
          <w:b/>
          <w:sz w:val="32"/>
          <w:szCs w:val="32"/>
          <w:u w:val="single"/>
        </w:rPr>
      </w:pPr>
    </w:p>
    <w:p w14:paraId="78B8FF66" w14:textId="77777777" w:rsidR="00AF5B50" w:rsidRDefault="00AF5B50" w:rsidP="00AF5B50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Расписание звонков:</w:t>
      </w:r>
    </w:p>
    <w:p w14:paraId="6C2AE0B7" w14:textId="77777777" w:rsidR="00AF5B50" w:rsidRDefault="00AF5B50" w:rsidP="00AF5B50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3FBC5A4" w14:textId="77777777" w:rsidR="00AF5B50" w:rsidRDefault="008632F2" w:rsidP="00AF5B50">
      <w:pPr>
        <w:ind w:firstLine="708"/>
        <w:rPr>
          <w:b/>
          <w:i/>
        </w:rPr>
      </w:pPr>
      <w:r>
        <w:rPr>
          <w:b/>
        </w:rPr>
        <w:t>с 17.00 до  18.5</w:t>
      </w:r>
      <w:r w:rsidR="00724E3C">
        <w:rPr>
          <w:b/>
        </w:rPr>
        <w:t>5</w:t>
      </w:r>
      <w:r w:rsidR="00AF5B50">
        <w:tab/>
      </w:r>
      <w:r w:rsidR="00AF5B50">
        <w:tab/>
      </w:r>
      <w:r w:rsidR="00AF5B50">
        <w:tab/>
      </w:r>
      <w:r w:rsidR="00AF5B50">
        <w:tab/>
      </w:r>
      <w:r w:rsidR="00AF5B50">
        <w:tab/>
      </w:r>
      <w:r w:rsidR="00AF5B50">
        <w:tab/>
      </w:r>
    </w:p>
    <w:tbl>
      <w:tblPr>
        <w:tblpPr w:leftFromText="180" w:rightFromText="180" w:bottomFromText="200" w:vertAnchor="text" w:horzAnchor="margin" w:tblpX="675" w:tblpY="70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693"/>
        <w:gridCol w:w="2694"/>
      </w:tblGrid>
      <w:tr w:rsidR="00AF5B50" w14:paraId="405E736D" w14:textId="77777777" w:rsidTr="00AF5B50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37B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14:paraId="476B00BA" w14:textId="77777777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E9DA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0E16" w14:textId="77777777" w:rsidR="00AF5B50" w:rsidRDefault="004E675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17.00 – </w:t>
            </w:r>
            <w:r w:rsidR="00CD05BB">
              <w:rPr>
                <w:b/>
                <w:sz w:val="28"/>
                <w:szCs w:val="28"/>
                <w:lang w:eastAsia="en-US"/>
              </w:rPr>
              <w:t>17.25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3D2F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14:paraId="15029FAB" w14:textId="77777777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270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ED9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2D90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 мин.</w:t>
            </w:r>
          </w:p>
        </w:tc>
      </w:tr>
      <w:tr w:rsidR="00AF5B50" w14:paraId="60FE3B13" w14:textId="77777777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18FF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B91E" w14:textId="77777777" w:rsidR="00AF5B50" w:rsidRDefault="00591E9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</w:t>
            </w:r>
            <w:r w:rsidR="00CD05BB">
              <w:rPr>
                <w:b/>
                <w:sz w:val="28"/>
                <w:szCs w:val="28"/>
                <w:lang w:eastAsia="en-US"/>
              </w:rPr>
              <w:t>30</w:t>
            </w:r>
            <w:r w:rsidR="00AF5B50">
              <w:rPr>
                <w:b/>
                <w:sz w:val="28"/>
                <w:szCs w:val="28"/>
                <w:lang w:eastAsia="en-US"/>
              </w:rPr>
              <w:t xml:space="preserve"> –</w:t>
            </w:r>
            <w:r w:rsidR="00CD05BB">
              <w:rPr>
                <w:b/>
                <w:sz w:val="28"/>
                <w:szCs w:val="28"/>
                <w:lang w:eastAsia="en-US"/>
              </w:rPr>
              <w:t xml:space="preserve"> 17.5</w:t>
            </w:r>
            <w:r w:rsidR="004E6756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C82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14:paraId="4B24DC7F" w14:textId="77777777" w:rsidTr="00AF5B5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C6B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9A8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9221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 мин.</w:t>
            </w:r>
          </w:p>
        </w:tc>
      </w:tr>
      <w:tr w:rsidR="00AF5B50" w14:paraId="1DDA0C9E" w14:textId="77777777" w:rsidTr="00AF5B50">
        <w:trPr>
          <w:trHeight w:val="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CC2D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C499" w14:textId="77777777" w:rsidR="00AF5B50" w:rsidRDefault="00CD05B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18.00 – 18.25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AC9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5B50" w14:paraId="3FA002C2" w14:textId="77777777" w:rsidTr="00AF5B50">
        <w:trPr>
          <w:trHeight w:val="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CF1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7B2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41F4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 мин.</w:t>
            </w:r>
          </w:p>
        </w:tc>
      </w:tr>
      <w:tr w:rsidR="00AF5B50" w14:paraId="084DA69D" w14:textId="77777777" w:rsidTr="00AF5B50">
        <w:trPr>
          <w:trHeight w:val="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B380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2C56" w14:textId="77777777" w:rsidR="00AF5B50" w:rsidRDefault="00CD05B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18.30 – 18.55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C61" w14:textId="77777777" w:rsidR="00AF5B50" w:rsidRDefault="00AF5B5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25FD928E" w14:textId="77777777" w:rsidR="00AF5B50" w:rsidRDefault="00AF5B50" w:rsidP="00AF5B50">
      <w:pPr>
        <w:rPr>
          <w:b/>
          <w:sz w:val="36"/>
          <w:szCs w:val="36"/>
          <w:u w:val="single"/>
        </w:rPr>
      </w:pPr>
    </w:p>
    <w:p w14:paraId="0BEC09EF" w14:textId="77777777" w:rsidR="00AF5B50" w:rsidRDefault="00AF5B50" w:rsidP="00AF5B50">
      <w:pPr>
        <w:rPr>
          <w:sz w:val="36"/>
          <w:szCs w:val="36"/>
        </w:rPr>
      </w:pPr>
    </w:p>
    <w:p w14:paraId="7945E013" w14:textId="77777777" w:rsidR="00AF5B50" w:rsidRDefault="00AF5B50" w:rsidP="00AF5B50">
      <w:pPr>
        <w:rPr>
          <w:sz w:val="36"/>
          <w:szCs w:val="36"/>
        </w:rPr>
      </w:pPr>
    </w:p>
    <w:p w14:paraId="08B23955" w14:textId="77777777" w:rsidR="00AF5B50" w:rsidRDefault="00AF5B50" w:rsidP="00AF5B50">
      <w:pPr>
        <w:rPr>
          <w:sz w:val="36"/>
          <w:szCs w:val="36"/>
        </w:rPr>
      </w:pPr>
    </w:p>
    <w:p w14:paraId="384E323E" w14:textId="77777777" w:rsidR="00AF5B50" w:rsidRDefault="00AF5B50" w:rsidP="00AF5B50">
      <w:pPr>
        <w:rPr>
          <w:sz w:val="36"/>
          <w:szCs w:val="36"/>
        </w:rPr>
      </w:pPr>
    </w:p>
    <w:p w14:paraId="2AEA4F7D" w14:textId="77777777" w:rsidR="00AF5B50" w:rsidRDefault="00AF5B50" w:rsidP="00AF5B50">
      <w:pPr>
        <w:rPr>
          <w:sz w:val="36"/>
          <w:szCs w:val="36"/>
        </w:rPr>
      </w:pPr>
    </w:p>
    <w:p w14:paraId="79F83584" w14:textId="77777777" w:rsidR="00AF5B50" w:rsidRDefault="00AF5B50" w:rsidP="00AF5B50">
      <w:pPr>
        <w:rPr>
          <w:sz w:val="36"/>
          <w:szCs w:val="36"/>
        </w:rPr>
      </w:pPr>
    </w:p>
    <w:p w14:paraId="4229F141" w14:textId="77777777" w:rsidR="00AF5B50" w:rsidRDefault="00AF5B50" w:rsidP="00AF5B50">
      <w:pPr>
        <w:rPr>
          <w:sz w:val="36"/>
          <w:szCs w:val="36"/>
        </w:rPr>
      </w:pPr>
    </w:p>
    <w:p w14:paraId="5E191E75" w14:textId="77777777" w:rsidR="00AF5B50" w:rsidRDefault="00AF5B50" w:rsidP="00AF5B50">
      <w:pPr>
        <w:rPr>
          <w:sz w:val="36"/>
          <w:szCs w:val="36"/>
        </w:rPr>
      </w:pPr>
    </w:p>
    <w:p w14:paraId="04B2522A" w14:textId="77777777" w:rsidR="00AF5B50" w:rsidRDefault="00AF5B50" w:rsidP="00AF5B50">
      <w:pPr>
        <w:rPr>
          <w:sz w:val="36"/>
          <w:szCs w:val="36"/>
        </w:rPr>
      </w:pPr>
    </w:p>
    <w:p w14:paraId="0800A08F" w14:textId="77777777" w:rsidR="00F61996" w:rsidRPr="00F61996" w:rsidRDefault="00F61996" w:rsidP="00260F33">
      <w:pPr>
        <w:jc w:val="center"/>
        <w:rPr>
          <w:b/>
          <w:sz w:val="72"/>
          <w:szCs w:val="72"/>
        </w:rPr>
      </w:pPr>
      <w:r w:rsidRPr="00F61996">
        <w:rPr>
          <w:b/>
          <w:sz w:val="72"/>
          <w:szCs w:val="72"/>
        </w:rPr>
        <w:t xml:space="preserve">Прошу обратить внимание </w:t>
      </w:r>
      <w:proofErr w:type="gramStart"/>
      <w:r w:rsidRPr="00F61996">
        <w:rPr>
          <w:b/>
          <w:sz w:val="72"/>
          <w:szCs w:val="72"/>
        </w:rPr>
        <w:t>на</w:t>
      </w:r>
      <w:proofErr w:type="gramEnd"/>
      <w:r w:rsidRPr="00F61996">
        <w:rPr>
          <w:b/>
          <w:sz w:val="72"/>
          <w:szCs w:val="72"/>
        </w:rPr>
        <w:t xml:space="preserve"> </w:t>
      </w:r>
    </w:p>
    <w:p w14:paraId="285F893E" w14:textId="77777777" w:rsidR="00F61996" w:rsidRPr="00F61996" w:rsidRDefault="00F61996" w:rsidP="00260F33">
      <w:pPr>
        <w:jc w:val="center"/>
        <w:rPr>
          <w:b/>
          <w:sz w:val="72"/>
          <w:szCs w:val="72"/>
        </w:rPr>
      </w:pPr>
    </w:p>
    <w:p w14:paraId="52282033" w14:textId="2173A93B" w:rsidR="00F61996" w:rsidRPr="00F61996" w:rsidRDefault="00F61996" w:rsidP="00260F33">
      <w:pPr>
        <w:jc w:val="center"/>
        <w:rPr>
          <w:b/>
          <w:sz w:val="72"/>
          <w:szCs w:val="72"/>
          <w:u w:val="single"/>
        </w:rPr>
      </w:pPr>
      <w:r w:rsidRPr="00F61996">
        <w:rPr>
          <w:b/>
          <w:sz w:val="72"/>
          <w:szCs w:val="72"/>
          <w:u w:val="single"/>
        </w:rPr>
        <w:t xml:space="preserve"> изменения</w:t>
      </w:r>
      <w:r>
        <w:rPr>
          <w:b/>
          <w:sz w:val="72"/>
          <w:szCs w:val="72"/>
        </w:rPr>
        <w:t xml:space="preserve">  </w:t>
      </w:r>
      <w:r w:rsidRPr="00F61996">
        <w:rPr>
          <w:b/>
          <w:sz w:val="72"/>
          <w:szCs w:val="72"/>
        </w:rPr>
        <w:t>учебного графика</w:t>
      </w:r>
      <w:r w:rsidRPr="00F61996">
        <w:rPr>
          <w:b/>
          <w:sz w:val="72"/>
          <w:szCs w:val="72"/>
          <w:u w:val="single"/>
        </w:rPr>
        <w:t xml:space="preserve"> </w:t>
      </w:r>
    </w:p>
    <w:p w14:paraId="7420D79A" w14:textId="77777777" w:rsidR="00F61996" w:rsidRPr="00F61996" w:rsidRDefault="00F61996" w:rsidP="00260F33">
      <w:pPr>
        <w:jc w:val="center"/>
        <w:rPr>
          <w:b/>
          <w:sz w:val="72"/>
          <w:szCs w:val="72"/>
          <w:u w:val="single"/>
        </w:rPr>
      </w:pPr>
    </w:p>
    <w:p w14:paraId="2C3A8366" w14:textId="4832D95C" w:rsidR="00F61996" w:rsidRPr="00F61996" w:rsidRDefault="00F61996" w:rsidP="00260F33">
      <w:pPr>
        <w:jc w:val="center"/>
        <w:rPr>
          <w:b/>
          <w:sz w:val="72"/>
          <w:szCs w:val="72"/>
          <w:u w:val="single"/>
        </w:rPr>
      </w:pPr>
      <w:r w:rsidRPr="00F61996">
        <w:rPr>
          <w:b/>
          <w:sz w:val="72"/>
          <w:szCs w:val="72"/>
          <w:u w:val="single"/>
        </w:rPr>
        <w:t>ШКОЛЫ РАЗВИТИЯ</w:t>
      </w:r>
    </w:p>
    <w:p w14:paraId="68682CE6" w14:textId="77777777" w:rsidR="00F61996" w:rsidRDefault="00F61996" w:rsidP="00260F33">
      <w:pPr>
        <w:jc w:val="center"/>
        <w:rPr>
          <w:b/>
          <w:sz w:val="36"/>
          <w:szCs w:val="36"/>
          <w:u w:val="single"/>
        </w:rPr>
      </w:pPr>
    </w:p>
    <w:p w14:paraId="7F8F74BA" w14:textId="77777777" w:rsidR="00F61996" w:rsidRDefault="00F61996" w:rsidP="00260F33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</w:p>
    <w:p w14:paraId="3D7E0978" w14:textId="77777777" w:rsidR="00F61996" w:rsidRDefault="00F61996" w:rsidP="00260F33">
      <w:pPr>
        <w:jc w:val="center"/>
        <w:rPr>
          <w:b/>
          <w:sz w:val="36"/>
          <w:szCs w:val="36"/>
          <w:u w:val="single"/>
        </w:rPr>
      </w:pPr>
    </w:p>
    <w:p w14:paraId="4806B8B3" w14:textId="0C973E28" w:rsidR="00260F33" w:rsidRDefault="00260F33" w:rsidP="00260F3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Календарный</w:t>
      </w:r>
      <w:r w:rsidR="00BC6C6A">
        <w:rPr>
          <w:b/>
          <w:sz w:val="36"/>
          <w:szCs w:val="36"/>
          <w:u w:val="single"/>
        </w:rPr>
        <w:t xml:space="preserve"> график</w:t>
      </w:r>
      <w:r w:rsidR="007C6DBD">
        <w:rPr>
          <w:b/>
          <w:sz w:val="36"/>
          <w:szCs w:val="36"/>
          <w:u w:val="single"/>
        </w:rPr>
        <w:t xml:space="preserve"> на 202</w:t>
      </w:r>
      <w:r w:rsidR="00F04185">
        <w:rPr>
          <w:b/>
          <w:sz w:val="36"/>
          <w:szCs w:val="36"/>
          <w:u w:val="single"/>
        </w:rPr>
        <w:t>5</w:t>
      </w:r>
      <w:r w:rsidR="008F6531">
        <w:rPr>
          <w:b/>
          <w:sz w:val="36"/>
          <w:szCs w:val="36"/>
          <w:u w:val="single"/>
        </w:rPr>
        <w:t xml:space="preserve"> </w:t>
      </w:r>
      <w:r w:rsidR="00CC620C">
        <w:rPr>
          <w:b/>
          <w:sz w:val="36"/>
          <w:szCs w:val="36"/>
          <w:u w:val="single"/>
        </w:rPr>
        <w:t>–</w:t>
      </w:r>
      <w:r w:rsidR="008F6531">
        <w:rPr>
          <w:b/>
          <w:sz w:val="36"/>
          <w:szCs w:val="36"/>
          <w:u w:val="single"/>
        </w:rPr>
        <w:t xml:space="preserve"> 202</w:t>
      </w:r>
      <w:r w:rsidR="00F04185">
        <w:rPr>
          <w:b/>
          <w:sz w:val="36"/>
          <w:szCs w:val="36"/>
          <w:u w:val="single"/>
        </w:rPr>
        <w:t>6</w:t>
      </w:r>
      <w:r w:rsidR="00CC620C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гг.</w:t>
      </w:r>
    </w:p>
    <w:p w14:paraId="44E881A5" w14:textId="77777777" w:rsidR="004E2470" w:rsidRDefault="004E2470" w:rsidP="00260F33">
      <w:pPr>
        <w:ind w:left="142"/>
        <w:jc w:val="center"/>
        <w:rPr>
          <w:b/>
          <w:sz w:val="36"/>
          <w:szCs w:val="36"/>
          <w:u w:val="single"/>
        </w:rPr>
      </w:pPr>
    </w:p>
    <w:tbl>
      <w:tblPr>
        <w:tblStyle w:val="a5"/>
        <w:tblW w:w="0" w:type="auto"/>
        <w:tblInd w:w="5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49"/>
        <w:gridCol w:w="652"/>
        <w:gridCol w:w="678"/>
        <w:gridCol w:w="667"/>
        <w:gridCol w:w="678"/>
        <w:gridCol w:w="667"/>
        <w:gridCol w:w="678"/>
        <w:gridCol w:w="668"/>
        <w:gridCol w:w="678"/>
        <w:gridCol w:w="816"/>
        <w:gridCol w:w="1141"/>
      </w:tblGrid>
      <w:tr w:rsidR="00FE5242" w:rsidRPr="00CE2126" w14:paraId="5BF76B5E" w14:textId="77777777" w:rsidTr="00F61996"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4AFBE2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DCB38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вт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59ED13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2126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8C18C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вт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561B49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2126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618A13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вт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FACA79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2126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36806B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вт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E9311B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E2126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DC767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вт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A7AF29" w14:textId="77777777" w:rsidR="00FE5242" w:rsidRPr="00CE2126" w:rsidRDefault="00FE5242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Итого</w:t>
            </w:r>
          </w:p>
        </w:tc>
      </w:tr>
      <w:tr w:rsidR="00FE5242" w:rsidRPr="00CE2126" w14:paraId="77D177C6" w14:textId="77777777" w:rsidTr="00F61996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DEED2F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C3DFD77" w14:textId="77777777" w:rsidR="00FE5242" w:rsidRPr="00CE2126" w:rsidRDefault="00FE5242" w:rsidP="00633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318C74" w14:textId="77777777" w:rsidR="00FE5242" w:rsidRPr="00CE2126" w:rsidRDefault="00F04185" w:rsidP="00633AA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E63042" w14:textId="77777777" w:rsidR="00FE5242" w:rsidRPr="00CE2126" w:rsidRDefault="00F04185" w:rsidP="00DD46F7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9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D61FF4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94B486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6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DE4D33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44732B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3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032A10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  <w:r w:rsidR="00F04185" w:rsidRPr="00CE21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7181CE" w14:textId="77777777" w:rsidR="00FE5242" w:rsidRPr="00CE2126" w:rsidRDefault="00F04185" w:rsidP="00DD46F7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30</w:t>
            </w:r>
          </w:p>
        </w:tc>
        <w:tc>
          <w:tcPr>
            <w:tcW w:w="114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8D7515" w14:textId="77777777" w:rsidR="00FE5242" w:rsidRPr="00CE2126" w:rsidRDefault="00E86846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8</w:t>
            </w:r>
          </w:p>
        </w:tc>
      </w:tr>
      <w:tr w:rsidR="00FE5242" w:rsidRPr="00CE2126" w14:paraId="1BF90FBD" w14:textId="77777777" w:rsidTr="00F61996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ECDC45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ECB07ED" w14:textId="77777777" w:rsidR="00FE5242" w:rsidRPr="00CE2126" w:rsidRDefault="00FE5242" w:rsidP="00633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DFBE62A" w14:textId="77777777" w:rsidR="00FE5242" w:rsidRPr="00CE2126" w:rsidRDefault="00F04185" w:rsidP="00633AA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23B9B5A5" w14:textId="77777777" w:rsidR="00FE5242" w:rsidRPr="00CE2126" w:rsidRDefault="00F04185" w:rsidP="00DD46F7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67A535C" w14:textId="77777777" w:rsidR="00FE5242" w:rsidRPr="00CE2126" w:rsidRDefault="00F04185" w:rsidP="00DD46F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3DDCB0C9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676E9FB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AFB2FA8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16001F9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  <w:r w:rsidR="00F04185" w:rsidRPr="00CE212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5B385AF0" w14:textId="77777777" w:rsidR="00FE5242" w:rsidRPr="00CE2126" w:rsidRDefault="00FE5242" w:rsidP="00DD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1C058CD9" w14:textId="77777777" w:rsidR="00FE5242" w:rsidRPr="00CE2126" w:rsidRDefault="00F04185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7</w:t>
            </w:r>
          </w:p>
        </w:tc>
      </w:tr>
      <w:tr w:rsidR="00FE5242" w:rsidRPr="00CE2126" w14:paraId="6D332F0B" w14:textId="77777777" w:rsidTr="00F61996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DD9443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8D9693" w14:textId="77777777" w:rsidR="00FE5242" w:rsidRPr="00CE2126" w:rsidRDefault="00FE5242" w:rsidP="00633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1D63CC7" w14:textId="77777777" w:rsidR="00FE5242" w:rsidRPr="00CE2126" w:rsidRDefault="00F04185" w:rsidP="00633AA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32E65AB0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A31D4D9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74BF6A89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8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E670493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  <w:r w:rsidR="00F04185" w:rsidRPr="00CE212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01277085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1144E32" w14:textId="77777777" w:rsidR="00FE5242" w:rsidRPr="00CE2126" w:rsidRDefault="00F04185" w:rsidP="00DD46F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6308B0A0" w14:textId="77777777" w:rsidR="00FE5242" w:rsidRPr="00CE2126" w:rsidRDefault="00FE5242" w:rsidP="00DD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5F6CD4F9" w14:textId="77777777" w:rsidR="00FE5242" w:rsidRPr="00CE2126" w:rsidRDefault="00F04185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7</w:t>
            </w:r>
          </w:p>
        </w:tc>
      </w:tr>
      <w:tr w:rsidR="00FE5242" w:rsidRPr="00CE2126" w14:paraId="27A7D530" w14:textId="77777777" w:rsidTr="00F61996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A0A9FD" w14:textId="77777777" w:rsidR="00FE5242" w:rsidRPr="00CE2126" w:rsidRDefault="00FE5242" w:rsidP="00C0587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1A62574" w14:textId="77777777" w:rsidR="00FE5242" w:rsidRPr="00CE2126" w:rsidRDefault="00F04185" w:rsidP="00633AA7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DF7A51D" w14:textId="77777777" w:rsidR="00FE5242" w:rsidRPr="00CE2126" w:rsidRDefault="00F04185" w:rsidP="00633AA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30861870" w14:textId="77777777" w:rsidR="00FE5242" w:rsidRPr="00CE2126" w:rsidRDefault="00F04185" w:rsidP="00DD46F7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9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3643E6E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57BBCF36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6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B092EDF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0A57FC34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C730C89" w14:textId="77777777" w:rsidR="00FE5242" w:rsidRPr="00CE2126" w:rsidRDefault="00F04185" w:rsidP="00DD46F7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14B4E613" w14:textId="77777777" w:rsidR="00FE5242" w:rsidRPr="00CE2126" w:rsidRDefault="00FE5242" w:rsidP="00DD4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7AEB1594" w14:textId="77777777" w:rsidR="00FE5242" w:rsidRPr="00CE2126" w:rsidRDefault="00F04185" w:rsidP="00C0587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8</w:t>
            </w:r>
          </w:p>
        </w:tc>
      </w:tr>
      <w:tr w:rsidR="00FE5242" w:rsidRPr="00CE2126" w14:paraId="587B5849" w14:textId="77777777" w:rsidTr="00F61996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672E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453A42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AD8DB34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4C5E42F1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73AE45A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  <w:r w:rsidR="00F04185" w:rsidRPr="00CE21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09573182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112EF69" w14:textId="77777777" w:rsidR="00FE5242" w:rsidRPr="00CE2126" w:rsidRDefault="00F04185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E778F45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BC03B48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28AF24AE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621EF3C9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6</w:t>
            </w:r>
          </w:p>
        </w:tc>
      </w:tr>
      <w:tr w:rsidR="00FE5242" w:rsidRPr="00CE2126" w14:paraId="7C65FD0A" w14:textId="77777777" w:rsidTr="00F61996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F6C270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B8DF4F7" w14:textId="77777777" w:rsidR="00FE5242" w:rsidRPr="00CE2126" w:rsidRDefault="00F04185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FFB7CFF" w14:textId="77777777" w:rsidR="00FE5242" w:rsidRPr="00CE2126" w:rsidRDefault="00F04185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6DF73799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01CD740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F04185" w:rsidRPr="00CE21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2D7A9708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F04185" w:rsidRPr="00CE2126">
              <w:rPr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300CD25" w14:textId="77777777" w:rsidR="00FE5242" w:rsidRPr="00CE2126" w:rsidRDefault="00F04185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0CAE9F8" w14:textId="77777777" w:rsidR="00FE5242" w:rsidRPr="00CE2126" w:rsidRDefault="00FE5242" w:rsidP="00F0418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F04185" w:rsidRPr="00CE2126">
              <w:rPr>
                <w:sz w:val="28"/>
                <w:szCs w:val="28"/>
              </w:rPr>
              <w:t>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37EADA7" w14:textId="77777777" w:rsidR="00FE5242" w:rsidRPr="00CE2126" w:rsidRDefault="00FE5242" w:rsidP="00F0418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2</w:t>
            </w:r>
            <w:r w:rsidR="00F04185" w:rsidRPr="00CE212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0DD8C25A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4FA4B2A3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8</w:t>
            </w:r>
          </w:p>
        </w:tc>
      </w:tr>
      <w:tr w:rsidR="00FE5242" w:rsidRPr="00CE2126" w14:paraId="4B9B4557" w14:textId="77777777" w:rsidTr="00F61996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A96310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04A5585" w14:textId="77777777" w:rsidR="00FE5242" w:rsidRPr="00CE2126" w:rsidRDefault="009053A5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EBFC122" w14:textId="77777777" w:rsidR="00FE5242" w:rsidRPr="00CE2126" w:rsidRDefault="009053A5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2D610BD2" w14:textId="77777777" w:rsidR="00FE5242" w:rsidRPr="00CE2126" w:rsidRDefault="00FE5242" w:rsidP="009053A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9053A5" w:rsidRPr="00CE2126">
              <w:rPr>
                <w:sz w:val="28"/>
                <w:szCs w:val="28"/>
              </w:rPr>
              <w:t>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F0F424A" w14:textId="77777777" w:rsidR="00FE5242" w:rsidRPr="00CE2126" w:rsidRDefault="00FE5242" w:rsidP="009053A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9053A5" w:rsidRPr="00CE21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076F0A45" w14:textId="77777777" w:rsidR="00FE5242" w:rsidRPr="00CE2126" w:rsidRDefault="00FE5242" w:rsidP="009053A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9053A5" w:rsidRPr="00CE2126">
              <w:rPr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9E9B66F" w14:textId="77777777" w:rsidR="00FE5242" w:rsidRPr="00CE2126" w:rsidRDefault="009053A5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26089119" w14:textId="3A4A82B1" w:rsidR="00FE5242" w:rsidRPr="00CE2126" w:rsidRDefault="00F61996" w:rsidP="00BD5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1B33E94" w14:textId="133A1E5A" w:rsidR="00FE5242" w:rsidRPr="00CE2126" w:rsidRDefault="00F61996" w:rsidP="00BD5A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44748D15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DF9CA80" wp14:editId="62DA5E5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231775</wp:posOffset>
                      </wp:positionV>
                      <wp:extent cx="309880" cy="285115"/>
                      <wp:effectExtent l="0" t="0" r="13970" b="1968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851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3827B69" id="Овал 2" o:spid="_x0000_s1026" style="position:absolute;margin-left:1.2pt;margin-top:18.25pt;width:24.4pt;height:22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" fillcolor="#4f81bd [3204]" strokecolor="#243f60 [1604]" strokeweight="2pt"/>
                  </w:pict>
                </mc:Fallback>
              </mc:AlternateContent>
            </w:r>
            <w:r w:rsidRPr="00CE2126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E6271F8" wp14:editId="51BB17AD">
                      <wp:simplePos x="0" y="0"/>
                      <wp:positionH relativeFrom="column">
                        <wp:posOffset>9580</wp:posOffset>
                      </wp:positionH>
                      <wp:positionV relativeFrom="paragraph">
                        <wp:posOffset>233514</wp:posOffset>
                      </wp:positionV>
                      <wp:extent cx="269875" cy="285750"/>
                      <wp:effectExtent l="0" t="0" r="158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82469FE" id="Овал 1" o:spid="_x0000_s1026" style="position:absolute;margin-left:.75pt;margin-top:18.4pt;width:21.25pt;height:2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" fillcolor="white [3212]" strokecolor="#243f60 [1604]" strokeweight="2pt"/>
                  </w:pict>
                </mc:Fallback>
              </mc:AlternateContent>
            </w:r>
            <w:r w:rsidR="00494342" w:rsidRPr="00CE2126">
              <w:rPr>
                <w:sz w:val="28"/>
                <w:szCs w:val="28"/>
              </w:rPr>
              <w:t>31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465525E3" w14:textId="39140C71" w:rsidR="00FE5242" w:rsidRPr="00CE2126" w:rsidRDefault="00F61996" w:rsidP="00BD5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E5242" w:rsidRPr="00CE2126" w14:paraId="3436A23F" w14:textId="77777777" w:rsidTr="00F61996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BFE636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2EF63A8" w14:textId="77777777" w:rsidR="00FE5242" w:rsidRPr="00CE2126" w:rsidRDefault="00FE5242" w:rsidP="00BD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4CF0D27" w14:textId="512E23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46388B4D" w14:textId="77777777" w:rsidR="00FE5242" w:rsidRPr="00CE2126" w:rsidRDefault="009053A5" w:rsidP="005C64E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244E5D0" w14:textId="77777777" w:rsidR="00FE5242" w:rsidRPr="00CE2126" w:rsidRDefault="009053A5" w:rsidP="005C64E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28311210" w14:textId="77777777" w:rsidR="00FE5242" w:rsidRPr="00CE2126" w:rsidRDefault="00FE5242" w:rsidP="009053A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</w:t>
            </w:r>
            <w:r w:rsidR="009053A5" w:rsidRPr="00CE2126">
              <w:rPr>
                <w:sz w:val="28"/>
                <w:szCs w:val="28"/>
              </w:rPr>
              <w:t>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D8EBDD0" w14:textId="77777777" w:rsidR="00FE5242" w:rsidRPr="00CE2126" w:rsidRDefault="00FE5242" w:rsidP="009053A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</w:t>
            </w:r>
            <w:r w:rsidR="009053A5" w:rsidRPr="00CE212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814C8C6" w14:textId="77777777" w:rsidR="00FE5242" w:rsidRPr="00CE2126" w:rsidRDefault="00FE5242" w:rsidP="009053A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2</w:t>
            </w:r>
            <w:r w:rsidR="009053A5" w:rsidRPr="00CE2126">
              <w:rPr>
                <w:sz w:val="28"/>
                <w:szCs w:val="28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06749A5" w14:textId="77777777" w:rsidR="00FE5242" w:rsidRPr="00CE2126" w:rsidRDefault="009053A5" w:rsidP="005C64E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E2126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15810022" w14:textId="77777777" w:rsidR="00FE5242" w:rsidRPr="00CE2126" w:rsidRDefault="00FE5242" w:rsidP="009053A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E2126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2</w:t>
            </w:r>
            <w:r w:rsidR="009053A5" w:rsidRPr="00CE2126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8</w:t>
            </w:r>
            <w:r w:rsidRPr="00CE2126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*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10EECCE2" w14:textId="6F2DFBF7" w:rsidR="00FE5242" w:rsidRPr="00CE2126" w:rsidRDefault="00F61996" w:rsidP="00F61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E5242" w:rsidRPr="00CE2126" w14:paraId="701ADE3A" w14:textId="77777777" w:rsidTr="00F61996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FB1400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13B0A21" w14:textId="77777777" w:rsidR="00FE5242" w:rsidRPr="00CE2126" w:rsidRDefault="00494342" w:rsidP="009053A5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10094CB" w14:textId="77777777" w:rsidR="00FE5242" w:rsidRPr="00CE2126" w:rsidRDefault="00494342" w:rsidP="009053A5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0E58EC84" w14:textId="77777777" w:rsidR="00FE5242" w:rsidRPr="00CE2126" w:rsidRDefault="00494342" w:rsidP="00494342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4764359" w14:textId="77777777" w:rsidR="00FE5242" w:rsidRPr="00CE2126" w:rsidRDefault="00494342" w:rsidP="00494342">
            <w:pPr>
              <w:jc w:val="center"/>
              <w:rPr>
                <w:b/>
                <w:sz w:val="28"/>
                <w:szCs w:val="28"/>
              </w:rPr>
            </w:pPr>
            <w:r w:rsidRPr="00CE212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48025F92" w14:textId="77777777" w:rsidR="00FE5242" w:rsidRPr="00CE2126" w:rsidRDefault="004943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19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E194902" w14:textId="77777777" w:rsidR="00FE5242" w:rsidRPr="00CE2126" w:rsidRDefault="00FE5242" w:rsidP="00BD5A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B128F2B" w14:textId="77777777" w:rsidR="00FE5242" w:rsidRPr="00CE2126" w:rsidRDefault="00FE5242" w:rsidP="00BD5AF4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20B3C5D" w14:textId="77777777" w:rsidR="00FE5242" w:rsidRPr="00CE2126" w:rsidRDefault="00FE5242" w:rsidP="00BD5AF4">
            <w:pPr>
              <w:jc w:val="center"/>
              <w:rPr>
                <w:i/>
                <w:color w:val="00B050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24178A2A" w14:textId="77777777" w:rsidR="00FE5242" w:rsidRPr="00CE2126" w:rsidRDefault="00FE5242" w:rsidP="00BD5AF4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361C2096" w14:textId="77777777" w:rsidR="00FE5242" w:rsidRPr="00CE2126" w:rsidRDefault="00494342" w:rsidP="00BD5AF4">
            <w:pPr>
              <w:jc w:val="center"/>
              <w:rPr>
                <w:sz w:val="28"/>
                <w:szCs w:val="28"/>
              </w:rPr>
            </w:pPr>
            <w:r w:rsidRPr="00CE2126">
              <w:rPr>
                <w:sz w:val="28"/>
                <w:szCs w:val="28"/>
              </w:rPr>
              <w:t>5</w:t>
            </w:r>
          </w:p>
        </w:tc>
      </w:tr>
    </w:tbl>
    <w:p w14:paraId="51CC38B3" w14:textId="77777777" w:rsidR="00FE5242" w:rsidRDefault="00FE5242" w:rsidP="00FE5242">
      <w:pPr>
        <w:pStyle w:val="a6"/>
        <w:tabs>
          <w:tab w:val="left" w:pos="2380"/>
        </w:tabs>
        <w:rPr>
          <w:sz w:val="36"/>
          <w:szCs w:val="36"/>
        </w:rPr>
      </w:pPr>
    </w:p>
    <w:p w14:paraId="2AFC251C" w14:textId="77777777" w:rsidR="00F61996" w:rsidRDefault="00F61996" w:rsidP="00FE5242">
      <w:pPr>
        <w:pStyle w:val="a6"/>
        <w:tabs>
          <w:tab w:val="left" w:pos="2380"/>
        </w:tabs>
        <w:jc w:val="both"/>
        <w:rPr>
          <w:sz w:val="36"/>
          <w:szCs w:val="36"/>
        </w:rPr>
      </w:pPr>
    </w:p>
    <w:p w14:paraId="262867E2" w14:textId="77777777" w:rsidR="00F61996" w:rsidRDefault="00F61996" w:rsidP="00FE5242">
      <w:pPr>
        <w:pStyle w:val="a6"/>
        <w:tabs>
          <w:tab w:val="left" w:pos="2380"/>
        </w:tabs>
        <w:jc w:val="both"/>
        <w:rPr>
          <w:sz w:val="36"/>
          <w:szCs w:val="36"/>
        </w:rPr>
      </w:pPr>
    </w:p>
    <w:p w14:paraId="22A81EF2" w14:textId="77777777" w:rsidR="00FC756D" w:rsidRDefault="00FE5242" w:rsidP="00FE5242">
      <w:pPr>
        <w:pStyle w:val="a6"/>
        <w:tabs>
          <w:tab w:val="left" w:pos="2380"/>
        </w:tabs>
        <w:jc w:val="both"/>
        <w:rPr>
          <w:sz w:val="36"/>
          <w:szCs w:val="36"/>
        </w:rPr>
      </w:pPr>
      <w:r>
        <w:rPr>
          <w:sz w:val="36"/>
          <w:szCs w:val="36"/>
        </w:rPr>
        <w:t>*Открытое мероприятие для родителей детей, посещающих «Школу развития».</w:t>
      </w:r>
    </w:p>
    <w:p w14:paraId="26B7DD51" w14:textId="77777777" w:rsidR="009053A5" w:rsidRDefault="009053A5" w:rsidP="00FE5242">
      <w:pPr>
        <w:pStyle w:val="a6"/>
        <w:tabs>
          <w:tab w:val="left" w:pos="2380"/>
        </w:tabs>
        <w:jc w:val="both"/>
        <w:rPr>
          <w:sz w:val="36"/>
          <w:szCs w:val="36"/>
        </w:rPr>
      </w:pPr>
    </w:p>
    <w:sectPr w:rsidR="009053A5" w:rsidSect="00F61996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1CC2"/>
    <w:multiLevelType w:val="hybridMultilevel"/>
    <w:tmpl w:val="659A30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10"/>
    <w:rsid w:val="00033980"/>
    <w:rsid w:val="000B153A"/>
    <w:rsid w:val="0015093D"/>
    <w:rsid w:val="00157673"/>
    <w:rsid w:val="00194828"/>
    <w:rsid w:val="00215837"/>
    <w:rsid w:val="00260F33"/>
    <w:rsid w:val="002C71B7"/>
    <w:rsid w:val="002F6112"/>
    <w:rsid w:val="00353090"/>
    <w:rsid w:val="003813F1"/>
    <w:rsid w:val="0041722F"/>
    <w:rsid w:val="00420D59"/>
    <w:rsid w:val="00494342"/>
    <w:rsid w:val="004E2470"/>
    <w:rsid w:val="004E6756"/>
    <w:rsid w:val="00591E93"/>
    <w:rsid w:val="005D3110"/>
    <w:rsid w:val="005D7603"/>
    <w:rsid w:val="00633AA7"/>
    <w:rsid w:val="006B6A92"/>
    <w:rsid w:val="007001A7"/>
    <w:rsid w:val="00717124"/>
    <w:rsid w:val="00724E3C"/>
    <w:rsid w:val="00742BCE"/>
    <w:rsid w:val="007A4B4F"/>
    <w:rsid w:val="007C6DBD"/>
    <w:rsid w:val="007E3233"/>
    <w:rsid w:val="00835ACE"/>
    <w:rsid w:val="00856FAF"/>
    <w:rsid w:val="008632F2"/>
    <w:rsid w:val="00881715"/>
    <w:rsid w:val="008F6531"/>
    <w:rsid w:val="009053A5"/>
    <w:rsid w:val="00956E50"/>
    <w:rsid w:val="009E1A43"/>
    <w:rsid w:val="00AB6D0A"/>
    <w:rsid w:val="00AF087F"/>
    <w:rsid w:val="00AF5B50"/>
    <w:rsid w:val="00B95169"/>
    <w:rsid w:val="00B95460"/>
    <w:rsid w:val="00BC6C6A"/>
    <w:rsid w:val="00BD5AF4"/>
    <w:rsid w:val="00C05872"/>
    <w:rsid w:val="00C64860"/>
    <w:rsid w:val="00CC620C"/>
    <w:rsid w:val="00CD05BB"/>
    <w:rsid w:val="00CE2126"/>
    <w:rsid w:val="00D31FCC"/>
    <w:rsid w:val="00D46605"/>
    <w:rsid w:val="00D77AF9"/>
    <w:rsid w:val="00DC5697"/>
    <w:rsid w:val="00E0422B"/>
    <w:rsid w:val="00E771A5"/>
    <w:rsid w:val="00E86846"/>
    <w:rsid w:val="00F04185"/>
    <w:rsid w:val="00F61996"/>
    <w:rsid w:val="00FC756D"/>
    <w:rsid w:val="00FE5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5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C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5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C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MorozovaVV</dc:creator>
  <cp:lastModifiedBy>LevinaAV</cp:lastModifiedBy>
  <cp:revision>2</cp:revision>
  <cp:lastPrinted>2026-03-19T07:47:00Z</cp:lastPrinted>
  <dcterms:created xsi:type="dcterms:W3CDTF">2026-03-19T07:47:00Z</dcterms:created>
  <dcterms:modified xsi:type="dcterms:W3CDTF">2026-03-19T07:47:00Z</dcterms:modified>
</cp:coreProperties>
</file>