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670" w:tblpY="2101"/>
        <w:tblW w:w="14000" w:type="dxa"/>
        <w:tblLayout w:type="fixed"/>
        <w:tblLook w:val="0480" w:firstRow="0" w:lastRow="0" w:firstColumn="1" w:lastColumn="0" w:noHBand="0" w:noVBand="1"/>
      </w:tblPr>
      <w:tblGrid>
        <w:gridCol w:w="568"/>
        <w:gridCol w:w="1368"/>
        <w:gridCol w:w="1677"/>
        <w:gridCol w:w="567"/>
        <w:gridCol w:w="1843"/>
        <w:gridCol w:w="1134"/>
        <w:gridCol w:w="1134"/>
        <w:gridCol w:w="2268"/>
        <w:gridCol w:w="3441"/>
      </w:tblGrid>
      <w:tr w:rsidR="00CB278D" w:rsidRPr="00CB278D" w:rsidTr="00931FF8">
        <w:tc>
          <w:tcPr>
            <w:tcW w:w="568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68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Название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ОУ</w:t>
            </w:r>
          </w:p>
        </w:tc>
        <w:tc>
          <w:tcPr>
            <w:tcW w:w="1677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ФИО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участников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(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полностью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3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ФИО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руководителя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проекта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(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полностью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Название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номера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/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песни</w:t>
            </w:r>
            <w:proofErr w:type="spellEnd"/>
          </w:p>
        </w:tc>
        <w:tc>
          <w:tcPr>
            <w:tcW w:w="1134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Язык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2268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Ссылка на видеоролик с номером</w:t>
            </w:r>
          </w:p>
        </w:tc>
        <w:tc>
          <w:tcPr>
            <w:tcW w:w="3441" w:type="dxa"/>
            <w:shd w:val="clear" w:color="auto" w:fill="FFF2CC" w:themeFill="accent4" w:themeFillTint="33"/>
          </w:tcPr>
          <w:p w:rsidR="00CB278D" w:rsidRPr="00CB278D" w:rsidRDefault="00CB278D" w:rsidP="00CB278D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 w:rsidRPr="00CB278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номинации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</w:t>
            </w:r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О</w:t>
            </w:r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 СОШ №63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Журавлев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Алексей</w:t>
            </w:r>
            <w:proofErr w:type="spellEnd"/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Журавлева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Елизавета</w:t>
            </w:r>
            <w:proofErr w:type="spellEnd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Sir Duke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B278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https://disk.yandex.com/i/bpWp-VBHinq8ug</w:t>
              </w:r>
            </w:hyperlink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Best Singing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210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Корифей</w:t>
            </w:r>
            <w:proofErr w:type="spellEnd"/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Michael Jackson - Earth Song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https://www.kapwing.com/videos/69404c299677330e5779082c</w:t>
              </w:r>
            </w:hyperlink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Perfect Singing Impression</w:t>
            </w:r>
          </w:p>
        </w:tc>
      </w:tr>
      <w:tr w:rsidR="00CB278D" w:rsidRPr="00CB278D" w:rsidTr="00931FF8">
        <w:trPr>
          <w:trHeight w:val="3109"/>
        </w:trPr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CB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АОУ СОШ №23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Молотюк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Михаил Богданович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Павлов Артём Витальевич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Ковалевская Софья Александровна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Борисов Михаил Константинович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Соколова Алена Алексеевна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6.Галиуллин Артём Юрьевич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Катков 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Николай Алексеевич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Пантюхин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Григорий Константинович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lastRenderedPageBreak/>
              <w:t>3-4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Латанова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Викторовна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Коряпина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Юлия Олеговна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B278D" w:rsidRPr="00CB278D" w:rsidRDefault="00CB278D" w:rsidP="00CB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a wonderful world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color w:val="1154CC"/>
                <w:sz w:val="24"/>
                <w:szCs w:val="24"/>
              </w:rPr>
              <w:t>https://disk.yandex.ru/i/c4pgIzt321R_6A</w:t>
            </w:r>
          </w:p>
        </w:tc>
        <w:tc>
          <w:tcPr>
            <w:tcW w:w="3441" w:type="dxa"/>
          </w:tcPr>
          <w:p w:rsidR="00931FF8" w:rsidRPr="00931FF8" w:rsidRDefault="00931FF8" w:rsidP="0093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Most positive song</w:t>
            </w:r>
          </w:p>
          <w:p w:rsidR="00931FF8" w:rsidRPr="00931FF8" w:rsidRDefault="00931FF8" w:rsidP="0093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Original approach</w:t>
            </w:r>
          </w:p>
          <w:p w:rsidR="00931FF8" w:rsidRPr="00931FF8" w:rsidRDefault="00931FF8" w:rsidP="0093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Team spirit</w:t>
            </w:r>
          </w:p>
          <w:p w:rsidR="00CB278D" w:rsidRPr="00931FF8" w:rsidRDefault="00CB278D" w:rsidP="00CB278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МАОУ СОШ 62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Скрынник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Царикова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I`m a believer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https://drive.google.com/file/d/1vB9tqBfsaOIiuO6MsJNzkdUE2lGGQekR/view?usp=sharing</w:t>
              </w:r>
            </w:hyperlink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1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The Marvelous Artistic Impression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</w:t>
            </w:r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У-</w:t>
            </w:r>
            <w:proofErr w:type="gram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гимназия 94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Плантиш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Софья Юрьевна</w:t>
            </w:r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Оленичева Марина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Зарзандовна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(учитель англ. яз.),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Ниденталь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Виктория Юрьевна (музыкальный руководитель)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Now you know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vkvideo</w:t>
              </w:r>
              <w:proofErr w:type="spellEnd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80796256_456239161?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list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ln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DhBzJJ</w:t>
              </w:r>
              <w:proofErr w:type="spellEnd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jC</w:t>
              </w:r>
              <w:proofErr w:type="spellEnd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Pr="00CB27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ZQZw</w:t>
              </w:r>
              <w:proofErr w:type="spellEnd"/>
            </w:hyperlink>
            <w:r w:rsidRPr="00CB278D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Charming Song Performance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МАОУ СОШ 23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Вероник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4 Е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4 Е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touch the sky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rutube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private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/0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cb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06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68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49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cf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23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5442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dbe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aad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/?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mT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x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Zu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-4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rnTWr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zMj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48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OQ</w:t>
              </w:r>
            </w:hyperlink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31FF8" w:rsidRPr="00CB278D" w:rsidRDefault="00931FF8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Original Approach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The Spirit Rising Song 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3а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Ираида Сергеевна,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Казанцева Лариса Борисовна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What’s your name?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drive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drive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my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drive</w:t>
              </w:r>
            </w:hyperlink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1" w:type="dxa"/>
          </w:tcPr>
          <w:p w:rsidR="00931FF8" w:rsidRPr="00931FF8" w:rsidRDefault="00931FF8" w:rsidP="00CB278D">
            <w:pPr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  <w:t>The Friendliest Show</w:t>
            </w:r>
          </w:p>
          <w:p w:rsidR="00931FF8" w:rsidRPr="00931FF8" w:rsidRDefault="00931FF8" w:rsidP="00CB278D">
            <w:pPr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  <w:t>Team spirit</w:t>
            </w:r>
          </w:p>
          <w:p w:rsidR="00CB278D" w:rsidRPr="00931FF8" w:rsidRDefault="00931FF8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  <w:t>The Most Polite Performance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3б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Ираида Сергеевна,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Казанцева Лариса Борисовна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Baby-shark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drive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Jy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aFh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jGa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Quf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ROnLo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aBaHY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66/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usp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sharing</w:t>
              </w:r>
            </w:hyperlink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1" w:type="dxa"/>
          </w:tcPr>
          <w:p w:rsidR="00931FF8" w:rsidRPr="00931FF8" w:rsidRDefault="00931FF8" w:rsidP="00CB278D">
            <w:pPr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</w:pPr>
            <w:r w:rsidRPr="00931FF8"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  <w:t>Friendship and cooperation</w:t>
            </w:r>
          </w:p>
          <w:p w:rsidR="00931FF8" w:rsidRPr="00931FF8" w:rsidRDefault="00931FF8" w:rsidP="00CB278D">
            <w:pPr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</w:pPr>
            <w:r w:rsidRPr="00931FF8"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  <w:t>Best Sea Performance</w:t>
            </w:r>
          </w:p>
          <w:p w:rsidR="00CB278D" w:rsidRPr="00CB278D" w:rsidRDefault="00931FF8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color w:val="052B3C"/>
                <w:sz w:val="24"/>
                <w:szCs w:val="24"/>
                <w:shd w:val="clear" w:color="auto" w:fill="FFFFFF"/>
              </w:rPr>
              <w:t>Perfect English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МАОУ-СОШ №148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Бабаева Алеся </w:t>
            </w: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Гумметовна</w:t>
            </w:r>
            <w:proofErr w:type="spellEnd"/>
          </w:p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Балаева</w:t>
            </w:r>
            <w:proofErr w:type="spellEnd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 Элина </w:t>
            </w: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Мадисовна</w:t>
            </w:r>
            <w:proofErr w:type="spellEnd"/>
          </w:p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Биктимирова</w:t>
            </w:r>
            <w:proofErr w:type="spellEnd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 Диана Альбертовна</w:t>
            </w:r>
          </w:p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Бочаров Артём Викторович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Валиев Артём Русланович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Залыбин</w:t>
            </w:r>
            <w:proofErr w:type="spellEnd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 Семён Анатольевич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Каптиева</w:t>
            </w:r>
            <w:proofErr w:type="spellEnd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 Елизавета Игоревна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Каргаполова</w:t>
            </w:r>
            <w:proofErr w:type="spellEnd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 </w:t>
            </w:r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lastRenderedPageBreak/>
              <w:t>Елизавета Сергеевна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Лыкова Алиса Данииловна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Муравьёва</w:t>
            </w:r>
            <w:proofErr w:type="spellEnd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 Софья Кирилловна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Сайфутдинова</w:t>
            </w:r>
            <w:proofErr w:type="spellEnd"/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 xml:space="preserve"> Кристина Ильинична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color w:val="3B3C43"/>
                <w:sz w:val="24"/>
                <w:szCs w:val="24"/>
                <w:lang w:val="ru-RU"/>
              </w:rPr>
              <w:t>Стрекалова Елизавета Евгеньевна</w:t>
            </w:r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Александрова Ольга Сергеевна (учитель английского языка)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Ковалюк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Владимировна (учитель музыки)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Ghostbusters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disk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NffMb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GdMk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oqg</w:t>
              </w:r>
              <w:proofErr w:type="spellEnd"/>
            </w:hyperlink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1" w:type="dxa"/>
          </w:tcPr>
          <w:p w:rsidR="00931FF8" w:rsidRPr="00931FF8" w:rsidRDefault="00931FF8" w:rsidP="0093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Best soundtrack song</w:t>
            </w:r>
          </w:p>
          <w:p w:rsidR="00931FF8" w:rsidRPr="00931FF8" w:rsidRDefault="00931FF8" w:rsidP="0093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Awesome dance performance</w:t>
            </w:r>
          </w:p>
          <w:p w:rsidR="00CB278D" w:rsidRPr="00CB278D" w:rsidRDefault="00931FF8" w:rsidP="0093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Friendship and cooperation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СОШ № 117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Никитина Виктория Олеговна</w:t>
            </w:r>
          </w:p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Сазонова Екатерина Захаровна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Степочкина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Есения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Романовна</w:t>
            </w:r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5в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Цыганкова Инна Сергеевна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Capital Cities - safe and sound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drive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gnIeB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-2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92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zMTid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HyPFT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94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bUZhacw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usp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sharing</w:t>
              </w:r>
            </w:hyperlink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Team Spirit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Optimistic Song Presentation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№159</w:t>
            </w:r>
          </w:p>
        </w:tc>
        <w:tc>
          <w:tcPr>
            <w:tcW w:w="1677" w:type="dxa"/>
          </w:tcPr>
          <w:p w:rsid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Белявская Виктория, Мальцева Антонина, Степанова Кристина + танцевальная группа 5Б класса</w:t>
            </w:r>
          </w:p>
          <w:p w:rsidR="00931FF8" w:rsidRPr="00CB278D" w:rsidRDefault="00931FF8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Кольмаер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Валерия Валерьевна,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Шурчилова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Алексеевна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All I want for Christmas is you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disk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ye</w:t>
              </w:r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lCPiYD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qg</w:t>
              </w:r>
              <w:proofErr w:type="spellEnd"/>
            </w:hyperlink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Perfect English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Original Song Presentation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МАОУ СОШ 62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Ермоленко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Иманкулова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Once upon a December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</w:t>
              </w:r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cloud</w:t>
              </w:r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mail</w:t>
              </w:r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public</w:t>
              </w:r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/78</w:t>
              </w:r>
              <w:proofErr w:type="spellStart"/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qo</w:t>
              </w:r>
              <w:proofErr w:type="spellEnd"/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CB278D">
                <w:rPr>
                  <w:rStyle w:val="a6"/>
                  <w:rFonts w:ascii="Times New Roman" w:eastAsia="SimSu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cwsRHdJPD</w:t>
              </w:r>
              <w:proofErr w:type="spellEnd"/>
            </w:hyperlink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Lovely Song Presentation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Чакилева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  <w:proofErr w:type="spellEnd"/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Alicia Keys «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Fallin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</w:pPr>
            <w:hyperlink r:id="rId18" w:history="1">
              <w:r w:rsidRPr="00CB27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https://disk.yandex.ru/d/OOs-C2EE9IZF8w</w:t>
              </w:r>
            </w:hyperlink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Virtuosic Expressive Performance</w:t>
            </w: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Данилова Лариса Владимировна (художественный руководитель)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Бисярина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Людмила Владимировна (учитель английского языка</w:t>
            </w:r>
            <w:proofErr w:type="gramEnd"/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Nathan Evans Merry Xmas everyone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B278D">
                <w:rPr>
                  <w:rStyle w:val="a6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https://drive.google.com/file/d/1ECx9xf8TOS3vZiuax8TbRlpWpllZAlLL/view?usp=sharing</w:t>
              </w:r>
            </w:hyperlink>
          </w:p>
        </w:tc>
        <w:tc>
          <w:tcPr>
            <w:tcW w:w="3441" w:type="dxa"/>
          </w:tcPr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Perfect Language</w:t>
            </w:r>
          </w:p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Lovely song presentation</w:t>
            </w:r>
          </w:p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Best Christmas performance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8D" w:rsidRPr="00CB278D" w:rsidTr="00931FF8"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5г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Сафронова Татьяна Александровна (художественный руководитель)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Папылева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Анатольевна 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Пронина Екатерина Андреевна (учителя английского 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языка)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I want for Christmas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B278D">
                <w:rPr>
                  <w:rStyle w:val="a6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https://drive.google.com/file/d/1xjri8wgX9x_BgVVhVaU84FOBORzwNwe6/view?usp=sharing</w:t>
              </w:r>
            </w:hyperlink>
          </w:p>
        </w:tc>
        <w:tc>
          <w:tcPr>
            <w:tcW w:w="3441" w:type="dxa"/>
          </w:tcPr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Awesome drama</w:t>
            </w:r>
          </w:p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Original approach</w:t>
            </w:r>
          </w:p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Timeless classic award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8D" w:rsidRPr="00CB278D" w:rsidTr="00931FF8">
        <w:trPr>
          <w:trHeight w:val="222"/>
        </w:trPr>
        <w:tc>
          <w:tcPr>
            <w:tcW w:w="5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368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 СОШ № 184 «Новая школа»</w:t>
            </w:r>
          </w:p>
        </w:tc>
        <w:tc>
          <w:tcPr>
            <w:tcW w:w="167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Шабунина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Софья</w:t>
            </w:r>
          </w:p>
        </w:tc>
        <w:tc>
          <w:tcPr>
            <w:tcW w:w="567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43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Максимова Ангелина Игоревна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John Newman- love me again</w:t>
            </w:r>
          </w:p>
        </w:tc>
        <w:tc>
          <w:tcPr>
            <w:tcW w:w="1134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</w:tcPr>
          <w:p w:rsidR="00CB278D" w:rsidRPr="00CB278D" w:rsidRDefault="00CB278D" w:rsidP="00CB278D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CB278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видео</w:t>
            </w:r>
            <w:proofErr w:type="spellEnd"/>
            <w:r w:rsidRPr="00CB278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в </w:t>
            </w:r>
            <w:proofErr w:type="spellStart"/>
            <w:r w:rsidRPr="00CB278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письме</w:t>
            </w:r>
            <w:proofErr w:type="spellEnd"/>
          </w:p>
        </w:tc>
        <w:tc>
          <w:tcPr>
            <w:tcW w:w="3441" w:type="dxa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The Most Expressive Singing</w:t>
            </w:r>
          </w:p>
        </w:tc>
      </w:tr>
      <w:tr w:rsidR="00CB278D" w:rsidRPr="00CB278D" w:rsidTr="00931FF8">
        <w:trPr>
          <w:trHeight w:val="222"/>
        </w:trPr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№ 167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Двойниченко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  <w:p w:rsidR="00CB278D" w:rsidRPr="00CB278D" w:rsidRDefault="00CB278D" w:rsidP="00C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Алхимова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Busy week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disk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yandex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ru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>/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i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>/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FGj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>-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z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>42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</w:rPr>
                <w:t>QzmXkCg</w:t>
              </w:r>
              <w:proofErr w:type="spellEnd"/>
            </w:hyperlink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1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Team Spirit,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Lovely Song Presentation</w:t>
            </w:r>
          </w:p>
        </w:tc>
      </w:tr>
      <w:tr w:rsidR="00CB278D" w:rsidRPr="00CB278D" w:rsidTr="00931FF8">
        <w:trPr>
          <w:trHeight w:val="222"/>
        </w:trPr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№ 167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Киричук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Алхимова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Владимировна, Богданова Вера Алексеевна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One way or another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https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disk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yandex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i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  <w:lang w:val="ru-RU"/>
                </w:rPr>
                <w:t>/-9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PcoI</w:t>
              </w:r>
              <w:proofErr w:type="spellEnd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  <w:lang w:val="ru-RU"/>
                </w:rPr>
                <w:t>2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MT</w:t>
              </w:r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  <w:lang w:val="ru-RU"/>
                </w:rPr>
                <w:t>2</w:t>
              </w:r>
              <w:proofErr w:type="spellStart"/>
              <w:r w:rsidRPr="00CB278D">
                <w:rPr>
                  <w:rStyle w:val="a6"/>
                  <w:rFonts w:ascii="Times New Roman" w:hAnsi="Times New Roman" w:cs="Times New Roman"/>
                  <w:spacing w:val="-1"/>
                  <w:sz w:val="24"/>
                  <w:szCs w:val="24"/>
                  <w:shd w:val="clear" w:color="auto" w:fill="FFFFFF"/>
                </w:rPr>
                <w:t>jkog</w:t>
              </w:r>
              <w:proofErr w:type="spellEnd"/>
            </w:hyperlink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1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Perfect Language, 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Awesome Drama</w:t>
            </w:r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Ананьина Ольга Николаевна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Малина Любовь Павловна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Anna Kendrick - Cups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https://vk.com/wall-172638691_2047</w:t>
            </w:r>
          </w:p>
        </w:tc>
        <w:tc>
          <w:tcPr>
            <w:tcW w:w="3441" w:type="dxa"/>
            <w:shd w:val="clear" w:color="auto" w:fill="auto"/>
          </w:tcPr>
          <w:p w:rsidR="00CB278D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Singing</w:t>
            </w:r>
          </w:p>
          <w:p w:rsidR="00AA17F1" w:rsidRPr="00CB278D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 Approach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sz w:val="24"/>
                <w:szCs w:val="24"/>
              </w:rPr>
              <w:t>True Festive Spirit</w:t>
            </w:r>
            <w:bookmarkStart w:id="0" w:name="_GoBack"/>
            <w:bookmarkEnd w:id="0"/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класс</w:t>
            </w:r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Ананьина Ольга Николаевна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Малина Любовь Павловна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The Police – every Breath You Take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https://vk.com/wall-172638691_2047</w:t>
            </w:r>
          </w:p>
        </w:tc>
        <w:tc>
          <w:tcPr>
            <w:tcW w:w="3441" w:type="dxa"/>
            <w:shd w:val="clear" w:color="auto" w:fill="auto"/>
          </w:tcPr>
          <w:p w:rsidR="00CB278D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Singing</w:t>
            </w:r>
          </w:p>
          <w:p w:rsidR="00AA17F1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Marvelous Artistic Impression</w:t>
            </w:r>
          </w:p>
          <w:p w:rsidR="00AA17F1" w:rsidRPr="00AA17F1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Friendship &amp; Cooperation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Ананьина Ольга Николаевна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Воронина Екатерина Викторовна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GALA – Free from Desire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https://vk.com/wall-172638691_2047</w:t>
            </w:r>
          </w:p>
        </w:tc>
        <w:tc>
          <w:tcPr>
            <w:tcW w:w="3441" w:type="dxa"/>
            <w:shd w:val="clear" w:color="auto" w:fill="auto"/>
          </w:tcPr>
          <w:p w:rsidR="00CB278D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Perfect Language</w:t>
            </w:r>
          </w:p>
          <w:p w:rsidR="00AA17F1" w:rsidRPr="00AA17F1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Marvelous Artistic Impression</w:t>
            </w:r>
          </w:p>
          <w:p w:rsidR="00CB278D" w:rsidRPr="00AA17F1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sz w:val="24"/>
                <w:szCs w:val="24"/>
              </w:rPr>
              <w:t>Team Spirit</w:t>
            </w:r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Боброва Наталия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Ченгезовна</w:t>
            </w:r>
            <w:proofErr w:type="spellEnd"/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Ярина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Сергеевна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Bruno Mars – Count on Me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https</w:t>
            </w: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disk</w:t>
            </w: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I</w:t>
            </w: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668</w:t>
            </w: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XQ</w:t>
            </w: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>5</w:t>
            </w:r>
            <w:proofErr w:type="spellStart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kqZtUvw</w:t>
            </w:r>
            <w:proofErr w:type="spellEnd"/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441" w:type="dxa"/>
            <w:shd w:val="clear" w:color="auto" w:fill="auto"/>
          </w:tcPr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Best singing</w:t>
            </w:r>
          </w:p>
          <w:p w:rsidR="00AA17F1" w:rsidRPr="00AA17F1" w:rsidRDefault="00AA17F1" w:rsidP="00AA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True festival spirit</w:t>
            </w:r>
          </w:p>
          <w:p w:rsidR="00CB278D" w:rsidRPr="00CB278D" w:rsidRDefault="00AA17F1" w:rsidP="00AA17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F1">
              <w:rPr>
                <w:rFonts w:ascii="Times New Roman" w:hAnsi="Times New Roman" w:cs="Times New Roman"/>
                <w:sz w:val="24"/>
                <w:szCs w:val="24"/>
              </w:rPr>
              <w:t>Best storytelling through song</w:t>
            </w:r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Лизунова Ольга Федоровна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Яковенко А.С.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Adventure of Lifetime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https://vk.com/wall-172638691_2047</w:t>
            </w:r>
          </w:p>
        </w:tc>
        <w:tc>
          <w:tcPr>
            <w:tcW w:w="3441" w:type="dxa"/>
            <w:shd w:val="clear" w:color="auto" w:fill="auto"/>
          </w:tcPr>
          <w:p w:rsidR="00CB278D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Lovely Song Presentation</w:t>
            </w:r>
          </w:p>
          <w:p w:rsidR="00AA17F1" w:rsidRPr="00AA17F1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Awesome Drama</w:t>
            </w:r>
          </w:p>
          <w:p w:rsidR="00CB278D" w:rsidRPr="00AA17F1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eastAsia="Times New Roman" w:hAnsi="Times New Roman" w:cs="Times New Roman"/>
                <w:sz w:val="24"/>
                <w:szCs w:val="24"/>
              </w:rPr>
              <w:t>Team Spirit</w:t>
            </w:r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</w:t>
            </w:r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Лизунова Ольга Федоровна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Рунченек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Ghostbusters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https://vk.com/wall-172638691_2047</w:t>
            </w:r>
          </w:p>
        </w:tc>
        <w:tc>
          <w:tcPr>
            <w:tcW w:w="3441" w:type="dxa"/>
            <w:shd w:val="clear" w:color="auto" w:fill="auto"/>
          </w:tcPr>
          <w:p w:rsidR="00CB278D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Perfect Singing Impression</w:t>
            </w:r>
          </w:p>
          <w:p w:rsidR="00AA17F1" w:rsidRPr="00AA17F1" w:rsidRDefault="00AA17F1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Festive Spirit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eastAsia="Times New Roman" w:hAnsi="Times New Roman" w:cs="Times New Roman"/>
                <w:sz w:val="24"/>
                <w:szCs w:val="24"/>
              </w:rPr>
              <w:t>Friendship &amp; Cooperation</w:t>
            </w:r>
          </w:p>
        </w:tc>
      </w:tr>
      <w:tr w:rsidR="00CB278D" w:rsidRPr="00CB278D" w:rsidTr="00931FF8">
        <w:trPr>
          <w:trHeight w:val="1125"/>
        </w:trPr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6В</w:t>
            </w:r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Воронина Екатерина Викторовна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Боброва Наталия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Ченгезовна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Try Everything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https://vk.com/wall-172638691_2047</w:t>
            </w:r>
          </w:p>
        </w:tc>
        <w:tc>
          <w:tcPr>
            <w:tcW w:w="3441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The Most Optimistic Show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Perfect Singing Impression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Marvelous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Artistic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Presentation</w:t>
            </w:r>
            <w:proofErr w:type="spellEnd"/>
          </w:p>
        </w:tc>
      </w:tr>
      <w:tr w:rsidR="00CB278D" w:rsidRPr="00CB278D" w:rsidTr="00931FF8">
        <w:tc>
          <w:tcPr>
            <w:tcW w:w="5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3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МАОУ-гимназия №13</w:t>
            </w:r>
          </w:p>
        </w:tc>
        <w:tc>
          <w:tcPr>
            <w:tcW w:w="167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5В</w:t>
            </w:r>
          </w:p>
        </w:tc>
        <w:tc>
          <w:tcPr>
            <w:tcW w:w="567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Воронина Екатерина Викторовна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Малина Любовь Павловна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Neverending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</w:rPr>
              <w:t xml:space="preserve"> Story</w:t>
            </w:r>
          </w:p>
        </w:tc>
        <w:tc>
          <w:tcPr>
            <w:tcW w:w="1134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</w:pPr>
            <w:r w:rsidRPr="00CB278D">
              <w:rPr>
                <w:rFonts w:ascii="Times New Roman" w:eastAsia="SimSun" w:hAnsi="Times New Roman" w:cs="Times New Roman"/>
                <w:color w:val="0070F0"/>
                <w:sz w:val="24"/>
                <w:szCs w:val="24"/>
                <w:shd w:val="clear" w:color="auto" w:fill="FFFFFF"/>
              </w:rPr>
              <w:t>https://vk.com/wall-172638691_2047</w:t>
            </w:r>
          </w:p>
        </w:tc>
        <w:tc>
          <w:tcPr>
            <w:tcW w:w="3441" w:type="dxa"/>
            <w:shd w:val="clear" w:color="auto" w:fill="auto"/>
          </w:tcPr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Unexpected Ghost Story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78D">
              <w:rPr>
                <w:rFonts w:ascii="Times New Roman" w:hAnsi="Times New Roman" w:cs="Times New Roman"/>
                <w:sz w:val="24"/>
                <w:szCs w:val="24"/>
              </w:rPr>
              <w:t>True Friendship Spirit</w:t>
            </w:r>
          </w:p>
          <w:p w:rsidR="00CB278D" w:rsidRPr="00CB278D" w:rsidRDefault="00CB278D" w:rsidP="00CB27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Lovely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Singing</w:t>
            </w:r>
            <w:proofErr w:type="spellEnd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Presentation</w:t>
            </w:r>
            <w:proofErr w:type="spellEnd"/>
          </w:p>
        </w:tc>
      </w:tr>
    </w:tbl>
    <w:p w:rsidR="00D620A9" w:rsidRPr="00CB278D" w:rsidRDefault="00D620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20A9" w:rsidRPr="00CB278D" w:rsidRDefault="00D620A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620A9" w:rsidRPr="00CB278D" w:rsidSect="00D620A9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5F" w:rsidRDefault="0082445F" w:rsidP="00CB278D">
      <w:pPr>
        <w:spacing w:after="0" w:line="240" w:lineRule="auto"/>
      </w:pPr>
      <w:r>
        <w:separator/>
      </w:r>
    </w:p>
  </w:endnote>
  <w:endnote w:type="continuationSeparator" w:id="0">
    <w:p w:rsidR="0082445F" w:rsidRDefault="0082445F" w:rsidP="00CB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5F" w:rsidRDefault="0082445F" w:rsidP="00CB278D">
      <w:pPr>
        <w:spacing w:after="0" w:line="240" w:lineRule="auto"/>
      </w:pPr>
      <w:r>
        <w:separator/>
      </w:r>
    </w:p>
  </w:footnote>
  <w:footnote w:type="continuationSeparator" w:id="0">
    <w:p w:rsidR="0082445F" w:rsidRDefault="0082445F" w:rsidP="00CB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8D" w:rsidRPr="00A76AA5" w:rsidRDefault="00CB278D" w:rsidP="00CB278D">
    <w:pPr>
      <w:pStyle w:val="a9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 xml:space="preserve">ПРОТОКОЛ ОТКРЫТОГО ГОРОДСКОГО ФЕСТИВАЛЯ ПЕСЕН НА ИНОСТРАННЫХ ЯЗЫКАХ </w:t>
    </w:r>
    <w:r>
      <w:rPr>
        <w:rFonts w:ascii="Times New Roman" w:hAnsi="Times New Roman" w:cs="Times New Roman"/>
        <w:sz w:val="28"/>
        <w:szCs w:val="28"/>
      </w:rPr>
      <w:t>SONGCHICK</w:t>
    </w:r>
    <w:r w:rsidR="00A76AA5">
      <w:rPr>
        <w:rFonts w:ascii="Times New Roman" w:hAnsi="Times New Roman" w:cs="Times New Roman"/>
        <w:sz w:val="28"/>
        <w:szCs w:val="28"/>
        <w:lang w:val="ru-RU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65"/>
    <w:rsid w:val="000B6384"/>
    <w:rsid w:val="000D4685"/>
    <w:rsid w:val="0016794E"/>
    <w:rsid w:val="0029074B"/>
    <w:rsid w:val="003E3549"/>
    <w:rsid w:val="005E2188"/>
    <w:rsid w:val="00687065"/>
    <w:rsid w:val="0082445F"/>
    <w:rsid w:val="00931FF8"/>
    <w:rsid w:val="00A76AA5"/>
    <w:rsid w:val="00AA17F1"/>
    <w:rsid w:val="00B041A4"/>
    <w:rsid w:val="00CB278D"/>
    <w:rsid w:val="00D14ED9"/>
    <w:rsid w:val="00D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table" w:styleId="a5">
    <w:name w:val="Table Grid"/>
    <w:basedOn w:val="a1"/>
    <w:uiPriority w:val="39"/>
    <w:rsid w:val="002E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2E4676"/>
    <w:rPr>
      <w:color w:val="0000FF"/>
      <w:u w:val="single"/>
    </w:rPr>
  </w:style>
  <w:style w:type="character" w:styleId="a7">
    <w:name w:val="FollowedHyperlink"/>
    <w:basedOn w:val="a0"/>
    <w:unhideWhenUsed/>
    <w:rsid w:val="002E4676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3E3549"/>
    <w:pPr>
      <w:ind w:left="720"/>
      <w:contextualSpacing/>
    </w:pPr>
  </w:style>
  <w:style w:type="paragraph" w:styleId="a9">
    <w:name w:val="header"/>
    <w:basedOn w:val="a"/>
    <w:link w:val="aa"/>
    <w:unhideWhenUsed/>
    <w:rsid w:val="00CB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CB278D"/>
  </w:style>
  <w:style w:type="paragraph" w:styleId="ab">
    <w:name w:val="footer"/>
    <w:basedOn w:val="a"/>
    <w:link w:val="ac"/>
    <w:unhideWhenUsed/>
    <w:rsid w:val="00CB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CB2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table" w:styleId="a5">
    <w:name w:val="Table Grid"/>
    <w:basedOn w:val="a1"/>
    <w:uiPriority w:val="39"/>
    <w:rsid w:val="002E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2E4676"/>
    <w:rPr>
      <w:color w:val="0000FF"/>
      <w:u w:val="single"/>
    </w:rPr>
  </w:style>
  <w:style w:type="character" w:styleId="a7">
    <w:name w:val="FollowedHyperlink"/>
    <w:basedOn w:val="a0"/>
    <w:unhideWhenUsed/>
    <w:rsid w:val="002E4676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3E3549"/>
    <w:pPr>
      <w:ind w:left="720"/>
      <w:contextualSpacing/>
    </w:pPr>
  </w:style>
  <w:style w:type="paragraph" w:styleId="a9">
    <w:name w:val="header"/>
    <w:basedOn w:val="a"/>
    <w:link w:val="aa"/>
    <w:unhideWhenUsed/>
    <w:rsid w:val="00CB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CB278D"/>
  </w:style>
  <w:style w:type="paragraph" w:styleId="ab">
    <w:name w:val="footer"/>
    <w:basedOn w:val="a"/>
    <w:link w:val="ac"/>
    <w:unhideWhenUsed/>
    <w:rsid w:val="00CB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CB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wing.com/videos/69404c299677330e5779082c" TargetMode="External"/><Relationship Id="rId13" Type="http://schemas.openxmlformats.org/officeDocument/2006/relationships/hyperlink" Target="https://drive.google.com/file/d/1Jy5U0aFh5S8jGa1Quf8ROnLo0aBaHY66/view?usp=sharing" TargetMode="External"/><Relationship Id="rId18" Type="http://schemas.openxmlformats.org/officeDocument/2006/relationships/hyperlink" Target="https://disk.yandex.ru/d/OOs-C2EE9IZF8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disk.yandex.ru%2Fi%2FFGj-z42QzmXkCg&amp;utf=1" TargetMode="External"/><Relationship Id="rId7" Type="http://schemas.openxmlformats.org/officeDocument/2006/relationships/hyperlink" Target="https://disk.yandex.com/i/bpWp-VBHinq8ug" TargetMode="External"/><Relationship Id="rId12" Type="http://schemas.openxmlformats.org/officeDocument/2006/relationships/hyperlink" Target="https://drive.google.com/drive/my-drive" TargetMode="External"/><Relationship Id="rId17" Type="http://schemas.openxmlformats.org/officeDocument/2006/relationships/hyperlink" Target="https://cloud.mail.ru/public/78qo/cwsRHdJPD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i/Y9ye1lCPiYD-qg" TargetMode="External"/><Relationship Id="rId20" Type="http://schemas.openxmlformats.org/officeDocument/2006/relationships/hyperlink" Target="https://drive.google.com/file/d/1xjri8wgX9x_BgVVhVaU84FOBORzwNwe6/view?usp=shari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tube.ru/video/private/0d9cb06a68cc4c49cf23d5442dbe8aad/?p=mT6x-Zu-4rnTWr2zMj48OQ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gnIeB-2k92zMTid9HyPFT94bUZhacw7k/view?usp=shari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kvideo.ru/video80796256_456239161?list=ln-DhBzJJ5jC1f1y5ZQZw" TargetMode="External"/><Relationship Id="rId19" Type="http://schemas.openxmlformats.org/officeDocument/2006/relationships/hyperlink" Target="https://drive.google.com/file/d/1ECx9xf8TOS3vZiuax8TbRlpWpllZAlLL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B9tqBfsaOIiuO6MsJNzkdUE2lGGQekR/view?usp=sharing" TargetMode="External"/><Relationship Id="rId14" Type="http://schemas.openxmlformats.org/officeDocument/2006/relationships/hyperlink" Target="https://disk.yandex.ru/i/NffMb1GdMk6oqg" TargetMode="External"/><Relationship Id="rId22" Type="http://schemas.openxmlformats.org/officeDocument/2006/relationships/hyperlink" Target="https://vk.com/away.php?to=https%3A%2F%2Fdisk.yandex.ru%2Fi%2F-9PcoI2MT2jkog&amp;utf=1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Кордзая</dc:creator>
  <cp:lastModifiedBy>KordzayaAE</cp:lastModifiedBy>
  <cp:revision>4</cp:revision>
  <dcterms:created xsi:type="dcterms:W3CDTF">2026-01-26T07:35:00Z</dcterms:created>
  <dcterms:modified xsi:type="dcterms:W3CDTF">2026-01-26T08:13:00Z</dcterms:modified>
</cp:coreProperties>
</file>