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F3" w:rsidRPr="006B1B08" w:rsidRDefault="003D16C9" w:rsidP="00B247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B08">
        <w:rPr>
          <w:rFonts w:ascii="Times New Roman" w:hAnsi="Times New Roman" w:cs="Times New Roman"/>
          <w:b/>
          <w:sz w:val="32"/>
          <w:szCs w:val="32"/>
        </w:rPr>
        <w:t xml:space="preserve">Расписание платных образовательных услуг для </w:t>
      </w:r>
      <w:r w:rsidRPr="006B1B08">
        <w:rPr>
          <w:rFonts w:ascii="Times New Roman" w:hAnsi="Times New Roman" w:cs="Times New Roman"/>
          <w:b/>
          <w:sz w:val="32"/>
          <w:szCs w:val="32"/>
          <w:u w:val="single"/>
        </w:rPr>
        <w:t>1 – 4 классов</w:t>
      </w:r>
    </w:p>
    <w:p w:rsidR="003D16C9" w:rsidRDefault="003D16C9" w:rsidP="00B24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6C9" w:rsidRPr="00FC1A9E" w:rsidRDefault="003D16C9" w:rsidP="00B24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4393"/>
        <w:gridCol w:w="1701"/>
        <w:gridCol w:w="1136"/>
        <w:gridCol w:w="1418"/>
        <w:gridCol w:w="1418"/>
        <w:gridCol w:w="1417"/>
        <w:gridCol w:w="1418"/>
        <w:gridCol w:w="1418"/>
      </w:tblGrid>
      <w:tr w:rsidR="00EE2667" w:rsidRPr="00FC1A9E" w:rsidTr="003C4C7F">
        <w:trPr>
          <w:cantSplit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2667" w:rsidRPr="00FC1A9E" w:rsidRDefault="00EE2667" w:rsidP="00313EB2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0" w:name="_GoBack"/>
            <w:r w:rsidRPr="00FC1A9E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EE2667" w:rsidRPr="00FC1A9E" w:rsidRDefault="00EE2667" w:rsidP="00313EB2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FC1A9E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FC1A9E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667" w:rsidRPr="00EE2667" w:rsidRDefault="00EE2667" w:rsidP="00271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E2667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платной образовательной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180E" w:rsidRDefault="0027180E" w:rsidP="00821F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180E" w:rsidRDefault="0027180E" w:rsidP="00821F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E2667" w:rsidRPr="00F95830" w:rsidRDefault="00EE2667" w:rsidP="00821F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Кабинет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667" w:rsidRPr="00FC1A9E" w:rsidRDefault="00EE2667" w:rsidP="002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95830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EE2667" w:rsidRPr="00FC1A9E" w:rsidTr="003C4C7F">
        <w:trPr>
          <w:cantSplit/>
          <w:trHeight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667" w:rsidRPr="00FC1A9E" w:rsidRDefault="00EE2667" w:rsidP="00313EB2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667" w:rsidRPr="00FC1A9E" w:rsidRDefault="00EE2667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821F66" w:rsidRDefault="00EE2667" w:rsidP="00821F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667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часов </w:t>
            </w:r>
          </w:p>
          <w:p w:rsidR="00EE2667" w:rsidRPr="00FC1A9E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C1A9E">
              <w:rPr>
                <w:rFonts w:ascii="Times New Roman" w:hAnsi="Times New Roman" w:cs="Times New Roman"/>
                <w:sz w:val="20"/>
                <w:szCs w:val="24"/>
              </w:rPr>
              <w:t>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7A0993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993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7A0993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993">
              <w:rPr>
                <w:rFonts w:ascii="Times New Roman" w:hAnsi="Times New Roman" w:cs="Times New Roman"/>
                <w:b/>
                <w:sz w:val="20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7A0993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993">
              <w:rPr>
                <w:rFonts w:ascii="Times New Roman" w:hAnsi="Times New Roman" w:cs="Times New Roman"/>
                <w:b/>
                <w:sz w:val="20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7A0993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99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четверг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667" w:rsidRPr="007A0993" w:rsidRDefault="00EE2667" w:rsidP="00313EB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993">
              <w:rPr>
                <w:rFonts w:ascii="Times New Roman" w:hAnsi="Times New Roman" w:cs="Times New Roman"/>
                <w:b/>
                <w:sz w:val="20"/>
                <w:szCs w:val="24"/>
              </w:rPr>
              <w:t>пятница</w:t>
            </w:r>
          </w:p>
        </w:tc>
      </w:tr>
      <w:tr w:rsidR="003C4C7F" w:rsidRPr="00FC1A9E" w:rsidTr="003C4C7F">
        <w:trPr>
          <w:trHeight w:hRule="exact"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C7F" w:rsidRPr="00D0683D" w:rsidRDefault="003C4C7F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7F" w:rsidRPr="003D16C9" w:rsidRDefault="003C4C7F" w:rsidP="00B7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роста: 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психолога, логопеда, индивидуальные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7F" w:rsidRPr="003D16C9" w:rsidRDefault="003C4C7F" w:rsidP="00313EB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C7F" w:rsidRPr="003D16C9" w:rsidRDefault="003C4C7F" w:rsidP="00830F4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7F" w:rsidRPr="003D16C9" w:rsidRDefault="003C4C7F" w:rsidP="00313EB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3C4C7F" w:rsidRPr="003D16C9" w:rsidRDefault="003C4C7F" w:rsidP="00313EB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A5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Арт-студия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4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E8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D0683D" w:rsidRDefault="00AA1EE8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0A6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Бальные танцы 1-2 год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Зал ритмики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B74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B74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E8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D0683D" w:rsidRDefault="00AA1EE8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2E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Каллиграфия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A4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4A5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424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24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E8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D0683D" w:rsidRDefault="00AA1EE8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313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  <w:proofErr w:type="spellStart"/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Start"/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порт.зал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15.00-16.20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15.00-16.20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15.00-16.20</w:t>
            </w:r>
          </w:p>
        </w:tc>
      </w:tr>
      <w:tr w:rsidR="00AA1EE8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D0683D" w:rsidRDefault="00AA1EE8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Китайский язык 1</w:t>
            </w:r>
            <w:r w:rsidR="00A424A5"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классы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7C32E4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октября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6B226E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26E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171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6B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22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226E">
              <w:rPr>
                <w:rFonts w:ascii="Times New Roman" w:hAnsi="Times New Roman" w:cs="Times New Roman"/>
                <w:sz w:val="20"/>
                <w:szCs w:val="20"/>
              </w:rPr>
              <w:t>20-15.0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226E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26E" w:rsidRPr="00D0683D" w:rsidRDefault="006B226E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Pr="003D16C9" w:rsidRDefault="006B226E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  <w:r w:rsidR="00A42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классы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04" w:rsidRPr="003D16C9" w:rsidRDefault="007C32E4" w:rsidP="007C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октября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26E" w:rsidRDefault="006B226E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Default="006B226E" w:rsidP="006B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11.20 -12.40</w:t>
            </w:r>
          </w:p>
          <w:p w:rsidR="006B226E" w:rsidRPr="003D16C9" w:rsidRDefault="006B226E" w:rsidP="006B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Pr="003D16C9" w:rsidRDefault="006B226E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Pr="003D16C9" w:rsidRDefault="006B226E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Pr="003D16C9" w:rsidRDefault="006B226E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6E" w:rsidRPr="003D16C9" w:rsidRDefault="006B226E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107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07" w:rsidRPr="00D0683D" w:rsidRDefault="00B75107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B7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Кулинарный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B75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07" w:rsidRPr="003D16C9" w:rsidRDefault="003D16C9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A4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4A5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424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07" w:rsidRPr="003D16C9" w:rsidRDefault="00B75107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E8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D0683D" w:rsidRDefault="00AA1EE8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Мягкая игрушка </w:t>
            </w:r>
            <w:r w:rsidR="00A424A5">
              <w:rPr>
                <w:rFonts w:ascii="Times New Roman" w:hAnsi="Times New Roman" w:cs="Times New Roman"/>
                <w:sz w:val="24"/>
                <w:szCs w:val="24"/>
              </w:rPr>
              <w:t>1,3,4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A4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E8" w:rsidRPr="003D16C9" w:rsidRDefault="00AA1EE8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EE8" w:rsidRPr="003D16C9" w:rsidRDefault="00AA1EE8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4A5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07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Мягкая игрушка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A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</w:tr>
      <w:tr w:rsidR="00A424A5" w:rsidRPr="00FC1A9E" w:rsidTr="003C4C7F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Default="00A424A5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Робототехника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  <w:p w:rsidR="00A424A5" w:rsidRPr="003D16C9" w:rsidRDefault="00A424A5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24A5">
              <w:rPr>
                <w:rFonts w:ascii="Times New Roman" w:hAnsi="Times New Roman" w:cs="Times New Roman"/>
                <w:b/>
                <w:sz w:val="20"/>
                <w:szCs w:val="20"/>
              </w:rPr>
              <w:t>ОДИН РАЗ В НЕДЕЛЮ НА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A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15.00 – 16.20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14.20-15.40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4A5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классы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A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12.00-13.20</w:t>
            </w:r>
          </w:p>
        </w:tc>
      </w:tr>
      <w:tr w:rsidR="00A424A5" w:rsidRPr="00FC1A9E" w:rsidTr="003C4C7F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A4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991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4A5" w:rsidRPr="00FC1A9E" w:rsidTr="003C4C7F">
        <w:trPr>
          <w:trHeight w:hRule="exact"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Default="00A424A5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Творческий кружок DIY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7C32E4" w:rsidRDefault="007C32E4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24A5">
              <w:rPr>
                <w:rFonts w:ascii="Times New Roman" w:hAnsi="Times New Roman" w:cs="Times New Roman"/>
                <w:b/>
                <w:sz w:val="20"/>
                <w:szCs w:val="20"/>
              </w:rPr>
              <w:t>ОДИН РАЗ В НЕДЕЛЮ НА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32E4" w:rsidRDefault="007C32E4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E4" w:rsidRPr="003D16C9" w:rsidRDefault="007C32E4" w:rsidP="00A4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7C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2E4" w:rsidRPr="007C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7C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7C3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3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7C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7C3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3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4A5" w:rsidRPr="00FC1A9E" w:rsidTr="003C4C7F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D0683D" w:rsidRDefault="00A424A5" w:rsidP="00D0683D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25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 xml:space="preserve">Уроки фортепиано, Уроки вокала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4A5" w:rsidRPr="003D16C9" w:rsidRDefault="00A424A5" w:rsidP="00313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4A5" w:rsidRPr="003D16C9" w:rsidRDefault="00A424A5" w:rsidP="004D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9">
              <w:rPr>
                <w:rFonts w:ascii="Times New Roman" w:hAnsi="Times New Roman" w:cs="Times New Roman"/>
                <w:sz w:val="24"/>
                <w:szCs w:val="24"/>
              </w:rPr>
              <w:t>По индивидуальному расписанию</w:t>
            </w:r>
          </w:p>
        </w:tc>
      </w:tr>
      <w:bookmarkEnd w:id="0"/>
    </w:tbl>
    <w:p w:rsidR="00D4228E" w:rsidRDefault="00D4228E" w:rsidP="00B0709B"/>
    <w:sectPr w:rsidR="00D4228E" w:rsidSect="003D16C9">
      <w:pgSz w:w="16838" w:h="11906" w:orient="landscape"/>
      <w:pgMar w:top="851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2FA0"/>
    <w:multiLevelType w:val="hybridMultilevel"/>
    <w:tmpl w:val="92AC7580"/>
    <w:lvl w:ilvl="0" w:tplc="0419000F">
      <w:start w:val="1"/>
      <w:numFmt w:val="decimal"/>
      <w:lvlText w:val="%1."/>
      <w:lvlJc w:val="left"/>
      <w:pPr>
        <w:ind w:left="504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B5"/>
    <w:rsid w:val="000843CB"/>
    <w:rsid w:val="000A6738"/>
    <w:rsid w:val="000B2E97"/>
    <w:rsid w:val="001652F3"/>
    <w:rsid w:val="00171331"/>
    <w:rsid w:val="00172704"/>
    <w:rsid w:val="002321D4"/>
    <w:rsid w:val="00237F05"/>
    <w:rsid w:val="0027180E"/>
    <w:rsid w:val="00293D17"/>
    <w:rsid w:val="0033636D"/>
    <w:rsid w:val="003C4C7F"/>
    <w:rsid w:val="003D16C9"/>
    <w:rsid w:val="004250CB"/>
    <w:rsid w:val="00440498"/>
    <w:rsid w:val="004D63B8"/>
    <w:rsid w:val="005179FB"/>
    <w:rsid w:val="00533A75"/>
    <w:rsid w:val="005A171C"/>
    <w:rsid w:val="00600AB1"/>
    <w:rsid w:val="006717FE"/>
    <w:rsid w:val="00692F97"/>
    <w:rsid w:val="006B1B08"/>
    <w:rsid w:val="006B226E"/>
    <w:rsid w:val="007A0993"/>
    <w:rsid w:val="007C32E4"/>
    <w:rsid w:val="007D3E49"/>
    <w:rsid w:val="00800471"/>
    <w:rsid w:val="00806E8A"/>
    <w:rsid w:val="00821F66"/>
    <w:rsid w:val="00830F47"/>
    <w:rsid w:val="008D6CC5"/>
    <w:rsid w:val="009917E2"/>
    <w:rsid w:val="00A424A5"/>
    <w:rsid w:val="00A56561"/>
    <w:rsid w:val="00AA1EE8"/>
    <w:rsid w:val="00AA6F5F"/>
    <w:rsid w:val="00AF1A1F"/>
    <w:rsid w:val="00B0709B"/>
    <w:rsid w:val="00B247B5"/>
    <w:rsid w:val="00B727DF"/>
    <w:rsid w:val="00B744C7"/>
    <w:rsid w:val="00B75107"/>
    <w:rsid w:val="00C111DA"/>
    <w:rsid w:val="00C518A5"/>
    <w:rsid w:val="00C5607D"/>
    <w:rsid w:val="00CB0A20"/>
    <w:rsid w:val="00D0683D"/>
    <w:rsid w:val="00D4228E"/>
    <w:rsid w:val="00EE2667"/>
    <w:rsid w:val="00EF5037"/>
    <w:rsid w:val="00F459EE"/>
    <w:rsid w:val="00F95830"/>
    <w:rsid w:val="00FA55F3"/>
    <w:rsid w:val="00F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B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1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B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1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4</cp:revision>
  <cp:lastPrinted>2024-11-12T08:10:00Z</cp:lastPrinted>
  <dcterms:created xsi:type="dcterms:W3CDTF">2025-09-16T10:59:00Z</dcterms:created>
  <dcterms:modified xsi:type="dcterms:W3CDTF">2025-09-24T08:22:00Z</dcterms:modified>
</cp:coreProperties>
</file>