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6D" w:rsidRDefault="00366A6D" w:rsidP="00366A6D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366A6D">
        <w:rPr>
          <w:rFonts w:ascii="Times New Roman" w:hAnsi="Times New Roman" w:cs="Times New Roman"/>
          <w:b/>
        </w:rPr>
        <w:t>Приказ №</w:t>
      </w:r>
      <w:r w:rsidR="0057226F">
        <w:rPr>
          <w:rFonts w:ascii="Times New Roman" w:hAnsi="Times New Roman" w:cs="Times New Roman"/>
          <w:b/>
        </w:rPr>
        <w:t xml:space="preserve"> 34 </w:t>
      </w:r>
      <w:r w:rsidRPr="00366A6D">
        <w:rPr>
          <w:rFonts w:ascii="Times New Roman" w:hAnsi="Times New Roman" w:cs="Times New Roman"/>
          <w:b/>
        </w:rPr>
        <w:t>-</w:t>
      </w:r>
      <w:r w:rsidR="0057226F">
        <w:rPr>
          <w:rFonts w:ascii="Times New Roman" w:hAnsi="Times New Roman" w:cs="Times New Roman"/>
          <w:b/>
        </w:rPr>
        <w:t xml:space="preserve"> </w:t>
      </w:r>
      <w:r w:rsidRPr="00366A6D">
        <w:rPr>
          <w:rFonts w:ascii="Times New Roman" w:hAnsi="Times New Roman" w:cs="Times New Roman"/>
          <w:b/>
        </w:rPr>
        <w:t>01.10                                                                                                                      от 0</w:t>
      </w:r>
      <w:r w:rsidR="0057226F">
        <w:rPr>
          <w:rFonts w:ascii="Times New Roman" w:hAnsi="Times New Roman" w:cs="Times New Roman"/>
          <w:b/>
        </w:rPr>
        <w:t>1</w:t>
      </w:r>
      <w:r w:rsidRPr="00366A6D">
        <w:rPr>
          <w:rFonts w:ascii="Times New Roman" w:hAnsi="Times New Roman" w:cs="Times New Roman"/>
          <w:b/>
        </w:rPr>
        <w:t>.0</w:t>
      </w:r>
      <w:r w:rsidR="0057226F">
        <w:rPr>
          <w:rFonts w:ascii="Times New Roman" w:hAnsi="Times New Roman" w:cs="Times New Roman"/>
          <w:b/>
        </w:rPr>
        <w:t>7</w:t>
      </w:r>
      <w:r w:rsidRPr="00366A6D">
        <w:rPr>
          <w:rFonts w:ascii="Times New Roman" w:hAnsi="Times New Roman" w:cs="Times New Roman"/>
          <w:b/>
        </w:rPr>
        <w:t>.20</w:t>
      </w:r>
      <w:r w:rsidR="0057226F">
        <w:rPr>
          <w:rFonts w:ascii="Times New Roman" w:hAnsi="Times New Roman" w:cs="Times New Roman"/>
          <w:b/>
        </w:rPr>
        <w:t>25</w:t>
      </w:r>
    </w:p>
    <w:p w:rsidR="00366A6D" w:rsidRPr="00366A6D" w:rsidRDefault="00366A6D" w:rsidP="00366A6D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заявлений родите</w:t>
      </w:r>
      <w:r w:rsidR="0057226F">
        <w:rPr>
          <w:rFonts w:ascii="Times New Roman" w:hAnsi="Times New Roman" w:cs="Times New Roman"/>
        </w:rPr>
        <w:t>лей зачислить в первый класс 2025</w:t>
      </w:r>
      <w:r>
        <w:rPr>
          <w:rFonts w:ascii="Times New Roman" w:hAnsi="Times New Roman" w:cs="Times New Roman"/>
        </w:rPr>
        <w:t>-20</w:t>
      </w:r>
      <w:r w:rsidR="0057226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учебного года, следующих учащихся:</w:t>
      </w:r>
    </w:p>
    <w:p w:rsidR="00366A6D" w:rsidRDefault="00366A6D" w:rsidP="00366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366A6D" w:rsidSect="00366A6D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tbl>
      <w:tblPr>
        <w:tblW w:w="8993" w:type="dxa"/>
        <w:tblInd w:w="93" w:type="dxa"/>
        <w:tblLook w:val="04A0" w:firstRow="1" w:lastRow="0" w:firstColumn="1" w:lastColumn="0" w:noHBand="0" w:noVBand="1"/>
      </w:tblPr>
      <w:tblGrid>
        <w:gridCol w:w="1149"/>
        <w:gridCol w:w="4300"/>
        <w:gridCol w:w="3544"/>
      </w:tblGrid>
      <w:tr w:rsidR="0057226F" w:rsidRPr="0057226F" w:rsidTr="0057226F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b/>
                <w:bCs/>
                <w:lang w:eastAsia="ru-RU"/>
              </w:rPr>
              <w:t>№ заявления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b/>
                <w:bCs/>
                <w:lang w:eastAsia="ru-RU"/>
              </w:rPr>
              <w:t>Дата подачи заявления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17128В93373149ЕЕБД7БВ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17128В9337314А0097Д0Б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17128В9337314А0ДГБ0Г6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17128В9337314А0Е204Г2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17128В93373149Д9А4А9Д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17128В93373149ЕЕД3ЕБ1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17128В93373149ДВ9Д589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17128В93373149Е75062Г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17128В9337314А0875А9Д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17128В9337314А0Е831А1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17128В93373149Д52Е8ДВ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17128В93373149ДГВГ017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17128В93373149ДА24ГБ7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17128В93373149Д7ВБВ2Д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17128В93373149ДДЕ311Б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17128В9337314А0337Д8В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17128В9337314А102Д625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17128В93373149Е573868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17128В93373149ДГЕ553В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17128В9337314А1В8Е2ЕГ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17128В93373149ДДЕ7ЕГА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17128В9337314А26808Б6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17128В93373149Е0АГА61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17128В9337314А156027А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17128В9337314А021ГГЕ8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17128В9337314А0225БЕ8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17128В9337314А23111Б2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17128В93373149ЕБ61702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17128В9337314А238Б302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17128В9337314А121В424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17128В9337314А20БА006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17128В9337314А1А5ААА8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17128В9337314А23Д81Б5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17128В9337314А0018Е48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17128В93373149Д53А3ГВ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17128В9337314А126А2Г3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17128В9337314А0ЕАЕГБ9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17128В93373149Е912705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17128В9337314А25220ГБ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17128В935Г0ВГГ50ВБ8В6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17128В93618А776529Е6Д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17128В936650Г38Г383Б9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17128В936Б7Г0Г25614ДБ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lastRenderedPageBreak/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17128В9370264Е006164Г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17128В93726В629ЕВ1АА2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17128В9372Б52517Е5097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17128В937346А9ГВВ5768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17128В937БВГ734Г7Б49А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17128В937В5ДЕ86530А69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17128В937Д967Д9ВД11В0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17128В937ЕВ815Г93ЕВГ5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17128В9380Е9АВЕ0097ББ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17128В93828293ВА68А6Б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17128В938В92441ГА7Е48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17128В938ГГ2687047ГГ5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17128В938ГД0Е59ГА1ААБ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17128В93907Д5911440В6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17128В9390Б88Д268282Г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17128В9391ГБ97Е4ДБ0А6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17128В9393730В48ДД4ДЕ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17128В939561Г02517688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17128В93990522БА82995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17128В939В16Е038731Б8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17128В93А3В3728247490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17128В93А6524879Б688Б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17128В93А71Д02БЕВБ536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00:00:01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17128В93А90ВВ69Б62455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17128В93АБГ5Г1БВЕЕДА8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17128В93АВ67568ДБ8561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17128В93АЕ4Г7В875Г160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17128В93Б019365В2А3Г6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17128В93Б22514ВВ41638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17128В93Б2Г3Б4876Д986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17128В93Б430Е34В3Е305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17128В93Б874582БВ7Д03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17128В93Б988Г4ВВ8Б8Б1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17128В93БА548ДБ1ДДВ50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17128В93БГ57ВЕ3ГБЕГ00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17128В93БГВВ3955АВ480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17128В93БДДЕ432127Б3В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17128В93В086Б75Г9855В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17128В93В341352Е9Г7Г1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17128В93В793273ГБВ318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17128В93ВА9667В46Б366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17128В93Г33А4БЕ01535Б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17128В93Г8Е80А391А8Б0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17128В93ГА63Г6584А9Е6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17128В93ГБ78531476АБ2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17128В93ГВБ8775ДГА312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17128В93ГГ6716В58799А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17128В93ГД4ЕДБ5Г9АБ71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17128В93Д19БДД46ДГ33А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17128В93Д4ВАГ68ДЕЕ640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17128В93Д5ДГД08464Г4Г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17128В93ДД1Г5А54926Б5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17128В93ДД83375813ВВГ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17128В93Е1120Г6А147Б1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17128В93Е998Г6Г306Б7Е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17128В93ЕА9ДВ5ДД345Д1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17128В93ЕЕ397А77ГГДГ6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17128В93ЕЕ9Е57А71Б5Б7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17128В94054Д88А187717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17128В941375Е5ВАД893Г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17128В94182ГВ50ГГ593В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17128В941А1В88Д3АВГВ6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17128В94228637В0ЕА3ЕЕ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17128В94331Е60Б95Б056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17128В9436В2Б32ГД2390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17128В943БВ344ГБД1500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17128В9442В1278ДВ0ЕА2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17128В94441Д66871Д73В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17128В944844Б09592831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17128В9449А1ДЕБ625Б63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17128В9454603Е8А2Д01Б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17128В9454603Е52БД2Д3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17128В9462В1Д1Д4ГБГГ8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17128В94635366Д7Е3Г6Д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17128В9465997А614ББД4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17128В9466Д82БЕД8Е470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17128В948099А36ГГД9ВД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17128В948АА953ВЕЕГ27Б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00:00:05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17128В94БЕ9528Г3ВБА14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00:00:06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17128В94Г0ДБ7Д5ББВА1Д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00:00:07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17128В94Г76669Б1Б1ВЕВ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00:00:07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17128В94ДА7ЕГБ1ЕЕ8Б95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00:00:07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17128В953Б37934032В6А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00:00:09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17128В9547В78ВА2Д5ГАГ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00:00:09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17128В954АД7Д76Д2ВВБЕ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00:00:09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17128В9557866ГВ916Б6Б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00:00:09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17128В957В306А41Г3ДБЕ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00:00:10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17128ВА07АД799БДД8709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00:00:59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17128ВА18620278Г82А7Б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00:01:04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17128ВАА00А27В54Е98Е1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00:01:42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17128ВАА39Г1Б65АББ66Д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00:01:43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17128Д890БГ1ЕГ730744Г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01.04.2025 00:37:40</w:t>
            </w:r>
          </w:p>
        </w:tc>
      </w:tr>
      <w:tr w:rsidR="0057226F" w:rsidRPr="0057226F" w:rsidTr="0057226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1723Г122ЕВ6ДГА710Б3АА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6F" w:rsidRPr="0057226F" w:rsidRDefault="0057226F" w:rsidP="00572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7226F">
              <w:rPr>
                <w:rFonts w:ascii="Calibri" w:eastAsia="Times New Roman" w:hAnsi="Calibri" w:cs="Calibri"/>
                <w:lang w:eastAsia="ru-RU"/>
              </w:rPr>
              <w:t>29.05.2025 23:42:40</w:t>
            </w:r>
          </w:p>
        </w:tc>
      </w:tr>
    </w:tbl>
    <w:p w:rsidR="00366A6D" w:rsidRDefault="00366A6D" w:rsidP="00366A6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366A6D" w:rsidRDefault="00366A6D" w:rsidP="00366A6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B82B08" w:rsidRDefault="00B82B08" w:rsidP="00366A6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366A6D" w:rsidRPr="00366A6D" w:rsidRDefault="00834021" w:rsidP="00366A6D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МАОУ – гимназии №13                   </w:t>
      </w:r>
      <w:r w:rsidR="0057226F">
        <w:rPr>
          <w:rFonts w:ascii="Times New Roman" w:hAnsi="Times New Roman" w:cs="Times New Roman"/>
        </w:rPr>
        <w:t xml:space="preserve">                               Стихина Р.Б.</w:t>
      </w:r>
      <w:r>
        <w:rPr>
          <w:rFonts w:ascii="Times New Roman" w:hAnsi="Times New Roman" w:cs="Times New Roman"/>
        </w:rPr>
        <w:t xml:space="preserve">         </w:t>
      </w:r>
    </w:p>
    <w:p w:rsidR="00834021" w:rsidRDefault="00834021" w:rsidP="00834021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834021" w:rsidRPr="00366A6D" w:rsidRDefault="00834021" w:rsidP="00834021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sectPr w:rsidR="00834021" w:rsidRPr="00366A6D" w:rsidSect="0057226F">
      <w:type w:val="continuous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2355A"/>
    <w:multiLevelType w:val="hybridMultilevel"/>
    <w:tmpl w:val="D39E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6D"/>
    <w:rsid w:val="00361872"/>
    <w:rsid w:val="00366A6D"/>
    <w:rsid w:val="0057226F"/>
    <w:rsid w:val="00834021"/>
    <w:rsid w:val="00B82B08"/>
    <w:rsid w:val="00C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ЛевинаАВ</dc:creator>
  <cp:lastModifiedBy>LevinaAV</cp:lastModifiedBy>
  <cp:revision>2</cp:revision>
  <dcterms:created xsi:type="dcterms:W3CDTF">2025-07-02T08:26:00Z</dcterms:created>
  <dcterms:modified xsi:type="dcterms:W3CDTF">2025-07-02T08:26:00Z</dcterms:modified>
</cp:coreProperties>
</file>