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03" w:rsidRPr="00792C4C" w:rsidRDefault="006C53A1">
      <w:pPr>
        <w:spacing w:before="72" w:after="0" w:line="240" w:lineRule="auto"/>
        <w:ind w:left="4166" w:right="41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660203" w:rsidRPr="00792C4C" w:rsidRDefault="006C53A1">
      <w:pPr>
        <w:spacing w:before="6" w:after="0" w:line="322" w:lineRule="exact"/>
        <w:ind w:left="438" w:right="424" w:firstLine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ень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оэ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бу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ся </w:t>
      </w:r>
      <w:r w:rsidRPr="00792C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–</w:t>
      </w:r>
      <w:r w:rsidRPr="00792C4C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яб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рь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ского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 г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ат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</w:t>
      </w:r>
    </w:p>
    <w:p w:rsidR="00660203" w:rsidRPr="00792C4C" w:rsidRDefault="00660203">
      <w:pPr>
        <w:spacing w:before="7" w:after="0" w:line="110" w:lineRule="exact"/>
        <w:rPr>
          <w:sz w:val="11"/>
          <w:szCs w:val="11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C53A1">
      <w:pPr>
        <w:spacing w:after="0" w:line="240" w:lineRule="auto"/>
        <w:ind w:left="3926" w:right="31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ло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660203" w:rsidRPr="00792C4C" w:rsidRDefault="006C53A1">
      <w:pPr>
        <w:spacing w:after="0" w:line="317" w:lineRule="exact"/>
        <w:ind w:left="769" w:right="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ящее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еляет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660203" w:rsidRPr="00792C4C" w:rsidRDefault="006C53A1">
      <w:pPr>
        <w:spacing w:before="6" w:after="0" w:line="322" w:lineRule="exact"/>
        <w:ind w:left="102" w:right="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нку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ень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оэ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792C4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чающи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ся 1 –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4 клас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 м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алее</w:t>
      </w:r>
      <w:r w:rsidRPr="00792C4C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92C4C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»))</w:t>
      </w:r>
      <w:r w:rsidRPr="00792C4C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660203" w:rsidRPr="00792C4C" w:rsidRDefault="006C53A1">
      <w:pPr>
        <w:spacing w:after="0" w:line="318" w:lineRule="exact"/>
        <w:ind w:left="102" w:right="672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/2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240" w:lineRule="auto"/>
        <w:ind w:left="102" w:right="9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.2.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ся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29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12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Ук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зом</w:t>
      </w:r>
      <w:r w:rsidRPr="00792C4C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РФ</w:t>
      </w:r>
      <w:r w:rsidRPr="00792C4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660203" w:rsidRPr="00792C4C" w:rsidRDefault="006C53A1" w:rsidP="00792C4C">
      <w:pPr>
        <w:spacing w:before="2" w:after="0" w:line="322" w:lineRule="exact"/>
        <w:ind w:left="102" w:right="9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елях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РФ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214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М</w:t>
      </w:r>
      <w:bookmarkStart w:id="0" w:name="_GoBack"/>
      <w:bookmarkEnd w:id="0"/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авто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№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660203" w:rsidRPr="00792C4C" w:rsidRDefault="006C53A1" w:rsidP="00AF2E6F">
      <w:pPr>
        <w:tabs>
          <w:tab w:val="left" w:pos="3360"/>
          <w:tab w:val="left" w:pos="4660"/>
          <w:tab w:val="left" w:pos="5520"/>
          <w:tab w:val="left" w:pos="6560"/>
          <w:tab w:val="left" w:pos="8460"/>
          <w:tab w:val="left" w:pos="9540"/>
        </w:tabs>
        <w:spacing w:before="9" w:after="0" w:line="322" w:lineRule="exact"/>
        <w:ind w:left="102" w:right="3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.3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яв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афедра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ачал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gramStart"/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азии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№</w:t>
      </w:r>
      <w:proofErr w:type="gramEnd"/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 w:rsidP="00792C4C">
      <w:pPr>
        <w:spacing w:before="2" w:after="0" w:line="322" w:lineRule="exact"/>
        <w:ind w:left="102" w:right="3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color w:val="001F5F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color w:val="001F5F"/>
          <w:sz w:val="28"/>
          <w:szCs w:val="28"/>
          <w:lang w:val="ru-RU"/>
        </w:rPr>
        <w:t>.4</w:t>
      </w:r>
      <w:r w:rsidRPr="00792C4C">
        <w:rPr>
          <w:rFonts w:ascii="Times New Roman" w:eastAsia="Times New Roman" w:hAnsi="Times New Roman" w:cs="Times New Roman"/>
          <w:color w:val="001F5F"/>
          <w:spacing w:val="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792C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АО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F2E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AF2E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792C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алее</w:t>
      </w:r>
      <w:r w:rsidRPr="00792C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792C4C" w:rsidRPr="00792C4C" w:rsidRDefault="006C53A1" w:rsidP="00792C4C">
      <w:pPr>
        <w:spacing w:after="0" w:line="318" w:lineRule="exact"/>
        <w:ind w:left="102" w:right="-6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.5.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я)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ещается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p</w:t>
      </w:r>
      <w:r w:rsidRPr="00792C4C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>: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//</w:t>
      </w:r>
      <w:r w:rsidRPr="00792C4C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  <w:lang w:val="ru-RU"/>
        </w:rPr>
        <w:t>г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FF"/>
          <w:spacing w:val="-3"/>
          <w:sz w:val="28"/>
          <w:szCs w:val="28"/>
          <w:u w:val="single" w:color="0000FF"/>
          <w:lang w:val="ru-RU"/>
        </w:rPr>
        <w:t>м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наз</w:t>
      </w:r>
      <w:r w:rsidRPr="00792C4C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я13.е</w:t>
      </w:r>
      <w:r w:rsidRPr="00792C4C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  <w:lang w:val="ru-RU"/>
        </w:rPr>
        <w:t>к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ате</w:t>
      </w:r>
      <w:r w:rsidRPr="00792C4C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>н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б</w:t>
      </w:r>
      <w:r w:rsidRPr="00792C4C">
        <w:rPr>
          <w:rFonts w:ascii="Times New Roman" w:eastAsia="Times New Roman" w:hAnsi="Times New Roman" w:cs="Times New Roman"/>
          <w:color w:val="0000FF"/>
          <w:spacing w:val="-4"/>
          <w:sz w:val="28"/>
          <w:szCs w:val="28"/>
          <w:u w:val="single" w:color="0000FF"/>
          <w:lang w:val="ru-RU"/>
        </w:rPr>
        <w:t>у</w:t>
      </w:r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 xml:space="preserve">рг.рф </w:t>
      </w:r>
      <w:proofErr w:type="gramStart"/>
      <w:r w:rsidRPr="00792C4C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792C4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792C4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792C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</w:t>
      </w:r>
      <w:r w:rsidR="00792C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0203" w:rsidRPr="00792C4C" w:rsidRDefault="006C53A1" w:rsidP="00792C4C">
      <w:pPr>
        <w:spacing w:after="0" w:line="322" w:lineRule="exact"/>
        <w:ind w:left="102" w:right="-2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60203">
      <w:pPr>
        <w:spacing w:before="8" w:after="0" w:line="120" w:lineRule="exact"/>
        <w:rPr>
          <w:sz w:val="12"/>
          <w:szCs w:val="12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C53A1">
      <w:pPr>
        <w:spacing w:after="0" w:line="240" w:lineRule="auto"/>
        <w:ind w:left="3275" w:right="253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чи </w:t>
      </w:r>
      <w:r w:rsidRPr="00792C4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ятия</w:t>
      </w:r>
    </w:p>
    <w:p w:rsidR="00660203" w:rsidRPr="00792C4C" w:rsidRDefault="006C53A1">
      <w:pPr>
        <w:tabs>
          <w:tab w:val="left" w:pos="720"/>
          <w:tab w:val="left" w:pos="1600"/>
          <w:tab w:val="left" w:pos="2120"/>
          <w:tab w:val="left" w:pos="3700"/>
          <w:tab w:val="left" w:pos="5880"/>
          <w:tab w:val="left" w:pos="8060"/>
          <w:tab w:val="left" w:pos="9580"/>
        </w:tabs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э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</w:p>
    <w:p w:rsidR="00660203" w:rsidRPr="00792C4C" w:rsidRDefault="006C53A1" w:rsidP="00792C4C">
      <w:pPr>
        <w:tabs>
          <w:tab w:val="left" w:pos="500"/>
          <w:tab w:val="left" w:pos="1440"/>
          <w:tab w:val="left" w:pos="2880"/>
          <w:tab w:val="left" w:pos="4460"/>
          <w:tab w:val="left" w:pos="5760"/>
          <w:tab w:val="left" w:pos="7540"/>
          <w:tab w:val="left" w:pos="9640"/>
        </w:tabs>
        <w:spacing w:before="3" w:after="0" w:line="322" w:lineRule="exact"/>
        <w:ind w:left="102" w:right="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этиче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ям,</w:t>
      </w:r>
      <w:r w:rsidRPr="00792C4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 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етей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ш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зра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жеств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</w:t>
      </w:r>
    </w:p>
    <w:p w:rsidR="00660203" w:rsidRPr="00792C4C" w:rsidRDefault="006C53A1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ва.</w:t>
      </w:r>
    </w:p>
    <w:p w:rsidR="00660203" w:rsidRPr="00792C4C" w:rsidRDefault="006C53A1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.2. 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660203" w:rsidRPr="00792C4C" w:rsidRDefault="006C53A1">
      <w:pPr>
        <w:tabs>
          <w:tab w:val="left" w:pos="1140"/>
          <w:tab w:val="left" w:pos="2440"/>
          <w:tab w:val="left" w:pos="3660"/>
          <w:tab w:val="left" w:pos="4300"/>
          <w:tab w:val="left" w:pos="7420"/>
          <w:tab w:val="left" w:pos="7820"/>
        </w:tabs>
        <w:spacing w:before="2" w:after="0" w:line="240" w:lineRule="auto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словий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ават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ече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жест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660203" w:rsidRPr="00792C4C" w:rsidRDefault="006C53A1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эстетич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60203" w:rsidRPr="00792C4C" w:rsidRDefault="006C53A1">
      <w:pPr>
        <w:spacing w:before="3" w:after="0" w:line="322" w:lineRule="exact"/>
        <w:ind w:left="102" w:right="38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чающ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класс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 чте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тис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60203" w:rsidRPr="00792C4C" w:rsidRDefault="006C53A1">
      <w:pPr>
        <w:tabs>
          <w:tab w:val="left" w:pos="5580"/>
        </w:tabs>
        <w:spacing w:after="0" w:line="322" w:lineRule="exact"/>
        <w:ind w:left="102" w:right="35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шк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792C4C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 возм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660203" w:rsidRPr="00792C4C" w:rsidRDefault="006C53A1">
      <w:pPr>
        <w:spacing w:after="0" w:line="320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ю де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масс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60203">
      <w:pPr>
        <w:spacing w:before="6" w:after="0" w:line="120" w:lineRule="exact"/>
        <w:rPr>
          <w:sz w:val="12"/>
          <w:szCs w:val="12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C53A1">
      <w:pPr>
        <w:spacing w:after="0" w:line="240" w:lineRule="auto"/>
        <w:ind w:left="1343" w:right="6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веде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ятия</w:t>
      </w:r>
    </w:p>
    <w:p w:rsidR="00660203" w:rsidRPr="00792C4C" w:rsidRDefault="006C53A1">
      <w:pPr>
        <w:spacing w:after="0" w:line="317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ссы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60203" w:rsidRPr="00792C4C" w:rsidRDefault="006C53A1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04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="00C93CA7"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-</w:t>
      </w:r>
      <w:r w:rsid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28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2</w:t>
      </w:r>
      <w:r w:rsid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660203" w:rsidRPr="00792C4C" w:rsidRDefault="00660203">
      <w:pPr>
        <w:spacing w:after="0"/>
        <w:rPr>
          <w:lang w:val="ru-RU"/>
        </w:rPr>
        <w:sectPr w:rsidR="00660203" w:rsidRPr="00792C4C">
          <w:type w:val="continuous"/>
          <w:pgSz w:w="11920" w:h="16840"/>
          <w:pgMar w:top="1040" w:right="460" w:bottom="280" w:left="1600" w:header="720" w:footer="720" w:gutter="0"/>
          <w:cols w:space="720"/>
        </w:sectPr>
      </w:pPr>
    </w:p>
    <w:p w:rsidR="00660203" w:rsidRPr="00792C4C" w:rsidRDefault="006C53A1">
      <w:pPr>
        <w:spacing w:before="67" w:after="0" w:line="240" w:lineRule="auto"/>
        <w:ind w:left="102" w:right="36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Экс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жюри): </w:t>
      </w:r>
      <w:r w:rsid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29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="00C93C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-</w:t>
      </w:r>
      <w:r w:rsid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.0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="00C93C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before="2" w:after="0" w:line="240" w:lineRule="auto"/>
        <w:ind w:left="102" w:right="27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тато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06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.0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="00C93CA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tabs>
          <w:tab w:val="left" w:pos="1720"/>
          <w:tab w:val="left" w:pos="3480"/>
          <w:tab w:val="left" w:pos="5680"/>
          <w:tab w:val="left" w:pos="7880"/>
          <w:tab w:val="left" w:pos="8740"/>
        </w:tabs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End"/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еся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-4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:rsidR="00660203" w:rsidRPr="00792C4C" w:rsidRDefault="006C53A1">
      <w:pPr>
        <w:spacing w:after="0" w:line="322" w:lineRule="exact"/>
        <w:ind w:left="102" w:right="12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нб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Фо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 (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ме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ее 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)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92C4C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ее</w:t>
      </w:r>
      <w:r w:rsidRPr="00792C4C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</w:p>
    <w:p w:rsidR="00660203" w:rsidRPr="00792C4C" w:rsidRDefault="006C53A1">
      <w:pPr>
        <w:spacing w:after="0" w:line="322" w:lineRule="exact"/>
        <w:ind w:left="102" w:right="57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дой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лл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before="2" w:after="0" w:line="240" w:lineRule="auto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нци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один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тап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322" w:lineRule="exact"/>
        <w:ind w:left="627" w:right="636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60203" w:rsidRPr="00792C4C" w:rsidRDefault="006C53A1">
      <w:pPr>
        <w:spacing w:before="3" w:after="0" w:line="322" w:lineRule="exact"/>
        <w:ind w:left="102" w:right="3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сы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ваю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део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proofErr w:type="gramStart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92C4C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92C4C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792C4C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792C4C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</w:t>
      </w:r>
      <w:r w:rsidRPr="00792C4C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</w:p>
    <w:p w:rsidR="00660203" w:rsidRPr="00792C4C" w:rsidRDefault="006C53A1">
      <w:pPr>
        <w:spacing w:after="0" w:line="318" w:lineRule="exact"/>
        <w:ind w:left="102" w:right="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92C4C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 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скаются </w:t>
      </w:r>
      <w:r w:rsidRPr="00792C4C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сской </w:t>
      </w:r>
      <w:r w:rsidRPr="00792C4C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660203" w:rsidRPr="00792C4C" w:rsidRDefault="006C53A1">
      <w:pPr>
        <w:spacing w:before="6" w:after="0" w:line="322" w:lineRule="exact"/>
        <w:ind w:left="102" w:right="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миро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танные</w:t>
      </w:r>
      <w:r w:rsidRPr="00792C4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т).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текст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proofErr w:type="gramStart"/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792C4C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жест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е: </w:t>
      </w:r>
      <w:r w:rsidRPr="00792C4C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ем го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ем.</w:t>
      </w:r>
    </w:p>
    <w:p w:rsidR="00660203" w:rsidRPr="00792C4C" w:rsidRDefault="006C53A1">
      <w:pPr>
        <w:spacing w:after="0" w:line="322" w:lineRule="exact"/>
        <w:ind w:left="102"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792C4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вод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ся 3</w:t>
      </w:r>
      <w:r w:rsidRPr="00792C4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каза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чту заявку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выст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660203" w:rsidRPr="00792C4C" w:rsidRDefault="006C53A1">
      <w:pPr>
        <w:spacing w:before="2" w:after="0" w:line="322" w:lineRule="exact"/>
        <w:ind w:left="102" w:right="3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аво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мать к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ассм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ю ви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у вра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рб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after="0" w:line="322" w:lineRule="exact"/>
        <w:ind w:left="102" w:right="3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 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затором 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каза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spacing w:before="2" w:after="0" w:line="322" w:lineRule="exact"/>
        <w:ind w:left="102" w:right="3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 Ус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вием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proofErr w:type="gramStart"/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792C4C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сс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 в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деоролик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3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1).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аяв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форма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(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660203" w:rsidRPr="00792C4C" w:rsidRDefault="006C53A1">
      <w:pPr>
        <w:spacing w:after="0" w:line="322" w:lineRule="exact"/>
        <w:ind w:left="102" w:right="3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аво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мать к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ассм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заявки,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 (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№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660203" w:rsidRPr="00792C4C" w:rsidRDefault="006C53A1">
      <w:pPr>
        <w:spacing w:after="0" w:line="318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92C4C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792C4C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660203" w:rsidRPr="00792C4C" w:rsidRDefault="006C53A1">
      <w:pPr>
        <w:spacing w:before="6" w:after="0" w:line="322" w:lineRule="exact"/>
        <w:ind w:left="102" w:right="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авите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аша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с 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ями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дают</w:t>
      </w:r>
      <w:r w:rsidRPr="00792C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сие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е,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аб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от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792C4C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акона</w:t>
      </w:r>
      <w:r w:rsidRPr="00792C4C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792C4C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15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792C4C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792C4C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(в</w:t>
      </w:r>
      <w:r w:rsidRPr="00792C4C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щей</w:t>
      </w:r>
      <w:r w:rsidRPr="00792C4C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660203" w:rsidRPr="00792C4C" w:rsidRDefault="006C53A1" w:rsidP="00AF2E6F">
      <w:pPr>
        <w:spacing w:after="0" w:line="318" w:lineRule="exact"/>
        <w:ind w:left="102" w:right="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 </w:t>
      </w:r>
      <w:r w:rsidRPr="00792C4C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фа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мя,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ество,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 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ефон, э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чта,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таты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в 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660203" w:rsidRPr="00792C4C" w:rsidRDefault="006C53A1">
      <w:pPr>
        <w:spacing w:after="0" w:line="322" w:lineRule="exact"/>
        <w:ind w:left="102" w:right="3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авите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аша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тем, 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 ф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ез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вен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щего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зова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660203" w:rsidRPr="00792C4C" w:rsidRDefault="00660203">
      <w:pPr>
        <w:spacing w:after="0"/>
        <w:jc w:val="both"/>
        <w:rPr>
          <w:lang w:val="ru-RU"/>
        </w:rPr>
        <w:sectPr w:rsidR="00660203" w:rsidRPr="00792C4C">
          <w:pgSz w:w="11920" w:h="16840"/>
          <w:pgMar w:top="1040" w:right="460" w:bottom="280" w:left="1600" w:header="720" w:footer="720" w:gutter="0"/>
          <w:cols w:space="720"/>
        </w:sectPr>
      </w:pPr>
    </w:p>
    <w:p w:rsidR="00660203" w:rsidRPr="00792C4C" w:rsidRDefault="006C53A1">
      <w:pPr>
        <w:spacing w:before="72" w:after="0" w:line="240" w:lineRule="auto"/>
        <w:ind w:left="3002" w:right="22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4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Кри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оце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ван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660203" w:rsidRPr="00792C4C" w:rsidRDefault="006C53A1">
      <w:pPr>
        <w:spacing w:after="0" w:line="320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.1.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60203" w:rsidRPr="00792C4C" w:rsidRDefault="006C53A1">
      <w:pPr>
        <w:tabs>
          <w:tab w:val="left" w:pos="1660"/>
        </w:tabs>
        <w:spacing w:after="0" w:line="34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I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гр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а: </w:t>
      </w:r>
      <w:r w:rsidRPr="00792C4C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ас</w:t>
      </w:r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660203" w:rsidRPr="00792C4C" w:rsidRDefault="006C53A1">
      <w:pPr>
        <w:tabs>
          <w:tab w:val="left" w:pos="1660"/>
        </w:tabs>
        <w:spacing w:after="0" w:line="341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II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г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: </w:t>
      </w:r>
      <w:r w:rsidRPr="00792C4C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- 2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ас</w:t>
      </w:r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660203" w:rsidRPr="00792C4C" w:rsidRDefault="006C53A1">
      <w:pPr>
        <w:tabs>
          <w:tab w:val="left" w:pos="1660"/>
        </w:tabs>
        <w:spacing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- 3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60203" w:rsidRPr="00792C4C" w:rsidRDefault="006C53A1">
      <w:pPr>
        <w:tabs>
          <w:tab w:val="left" w:pos="1660"/>
        </w:tabs>
        <w:spacing w:after="0" w:line="341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IV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гр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а: </w:t>
      </w:r>
      <w:r w:rsidRPr="00792C4C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- </w:t>
      </w:r>
      <w:proofErr w:type="gramStart"/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4</w:t>
      </w:r>
      <w:proofErr w:type="gramEnd"/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клас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660203" w:rsidRPr="00792C4C" w:rsidRDefault="006C53A1">
      <w:pPr>
        <w:spacing w:before="1"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.2.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оц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60203" w:rsidRPr="00792C4C" w:rsidRDefault="006C53A1">
      <w:pPr>
        <w:tabs>
          <w:tab w:val="left" w:pos="1500"/>
        </w:tabs>
        <w:spacing w:after="0" w:line="32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еме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660203" w:rsidRPr="00792C4C" w:rsidRDefault="006C53A1">
      <w:pPr>
        <w:tabs>
          <w:tab w:val="left" w:pos="880"/>
          <w:tab w:val="left" w:pos="1620"/>
          <w:tab w:val="left" w:pos="3440"/>
          <w:tab w:val="left" w:pos="3940"/>
          <w:tab w:val="left" w:pos="4480"/>
          <w:tab w:val="left" w:pos="4860"/>
          <w:tab w:val="left" w:pos="6480"/>
          <w:tab w:val="left" w:pos="8380"/>
        </w:tabs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№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proofErr w:type="gramStart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))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660203" w:rsidRPr="00792C4C" w:rsidRDefault="006C53A1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са.</w:t>
      </w:r>
    </w:p>
    <w:p w:rsidR="00660203" w:rsidRPr="00792C4C" w:rsidRDefault="006C53A1">
      <w:pPr>
        <w:tabs>
          <w:tab w:val="left" w:pos="1500"/>
        </w:tabs>
        <w:spacing w:before="2"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tabs>
          <w:tab w:val="left" w:pos="1500"/>
        </w:tabs>
        <w:spacing w:after="0" w:line="32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 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вед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660203" w:rsidRPr="00792C4C" w:rsidRDefault="006C53A1">
      <w:pPr>
        <w:tabs>
          <w:tab w:val="left" w:pos="1500"/>
        </w:tabs>
        <w:spacing w:before="3" w:after="0" w:line="322" w:lineRule="exact"/>
        <w:ind w:left="102" w:right="220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 чте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(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эмоци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 экс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еализ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замысла ав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а),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местн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 жес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660203" w:rsidRPr="00792C4C" w:rsidRDefault="006C53A1">
      <w:pPr>
        <w:tabs>
          <w:tab w:val="left" w:pos="1500"/>
        </w:tabs>
        <w:spacing w:after="0" w:line="318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60203" w:rsidRPr="00792C4C" w:rsidRDefault="006C53A1">
      <w:pPr>
        <w:tabs>
          <w:tab w:val="left" w:pos="1500"/>
        </w:tabs>
        <w:spacing w:before="2"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C53A1">
      <w:pPr>
        <w:tabs>
          <w:tab w:val="left" w:pos="1500"/>
        </w:tabs>
        <w:spacing w:after="0" w:line="32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ее 5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т.</w:t>
      </w:r>
    </w:p>
    <w:p w:rsidR="00660203" w:rsidRPr="00792C4C" w:rsidRDefault="00660203">
      <w:pPr>
        <w:spacing w:before="6" w:after="0" w:line="120" w:lineRule="exact"/>
        <w:rPr>
          <w:sz w:val="12"/>
          <w:szCs w:val="12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C53A1">
      <w:pPr>
        <w:spacing w:after="0" w:line="240" w:lineRule="auto"/>
        <w:ind w:left="3729" w:right="314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ри</w:t>
      </w:r>
    </w:p>
    <w:p w:rsidR="00660203" w:rsidRPr="00792C4C" w:rsidRDefault="006C53A1">
      <w:pPr>
        <w:tabs>
          <w:tab w:val="left" w:pos="1560"/>
          <w:tab w:val="left" w:pos="3320"/>
          <w:tab w:val="left" w:pos="4700"/>
          <w:tab w:val="left" w:pos="6240"/>
          <w:tab w:val="left" w:pos="8740"/>
        </w:tabs>
        <w:spacing w:after="0" w:line="317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яв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660203" w:rsidRPr="00792C4C" w:rsidRDefault="006C53A1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ке 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вед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ю 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660203" w:rsidRPr="00792C4C" w:rsidRDefault="006C53A1">
      <w:pPr>
        <w:spacing w:before="2" w:after="0" w:line="240" w:lineRule="auto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.2. 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митета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алис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60203" w:rsidRPr="00792C4C" w:rsidRDefault="006C53A1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.3.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мите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60203" w:rsidRPr="00792C4C" w:rsidRDefault="006C53A1">
      <w:pPr>
        <w:spacing w:before="22" w:after="0" w:line="322" w:lineRule="exact"/>
        <w:ind w:left="102" w:right="42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</w:t>
      </w:r>
      <w:r w:rsidRPr="00792C4C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proofErr w:type="gramStart"/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атывает 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60203" w:rsidRPr="00792C4C" w:rsidRDefault="006C53A1">
      <w:pPr>
        <w:tabs>
          <w:tab w:val="left" w:pos="1220"/>
        </w:tabs>
        <w:spacing w:after="0" w:line="340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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proofErr w:type="gramStart"/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форм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ет</w:t>
      </w:r>
      <w:proofErr w:type="gramEnd"/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состав 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660203" w:rsidRPr="00792C4C" w:rsidRDefault="006C53A1" w:rsidP="00AF2E6F">
      <w:pPr>
        <w:tabs>
          <w:tab w:val="left" w:pos="1220"/>
          <w:tab w:val="left" w:pos="2880"/>
          <w:tab w:val="left" w:pos="4600"/>
          <w:tab w:val="left" w:pos="5740"/>
          <w:tab w:val="left" w:pos="7700"/>
          <w:tab w:val="left" w:pos="8180"/>
        </w:tabs>
        <w:spacing w:before="20" w:after="0" w:line="324" w:lineRule="exact"/>
        <w:ind w:left="102" w:right="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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proofErr w:type="gramEnd"/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AF2E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ам.</w:t>
      </w:r>
    </w:p>
    <w:p w:rsidR="00660203" w:rsidRPr="00792C4C" w:rsidRDefault="006C53A1">
      <w:pPr>
        <w:spacing w:after="0" w:line="316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.4.</w:t>
      </w:r>
      <w:r w:rsidRPr="00792C4C">
        <w:rPr>
          <w:rFonts w:ascii="Times New Roman" w:eastAsia="Times New Roman" w:hAnsi="Times New Roman" w:cs="Times New Roman"/>
          <w:spacing w:val="33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31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став</w:t>
      </w:r>
      <w:r w:rsidRPr="00792C4C">
        <w:rPr>
          <w:rFonts w:ascii="Times New Roman" w:eastAsia="Times New Roman" w:hAnsi="Times New Roman" w:cs="Times New Roman"/>
          <w:spacing w:val="3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вход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36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теля</w:t>
      </w:r>
      <w:r w:rsidRPr="00792C4C">
        <w:rPr>
          <w:rFonts w:ascii="Times New Roman" w:eastAsia="Times New Roman" w:hAnsi="Times New Roman" w:cs="Times New Roman"/>
          <w:spacing w:val="31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чал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34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кл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сс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32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АО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У</w:t>
      </w:r>
      <w:r w:rsidR="00AF2E6F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</w:t>
      </w:r>
      <w:r w:rsidR="00AF2E6F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аз</w:t>
      </w:r>
      <w:r w:rsidRPr="00792C4C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</w:t>
      </w:r>
    </w:p>
    <w:p w:rsidR="00660203" w:rsidRPr="00792C4C" w:rsidRDefault="006C53A1">
      <w:pPr>
        <w:spacing w:before="7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60203">
      <w:pPr>
        <w:spacing w:before="6" w:after="0" w:line="120" w:lineRule="exact"/>
        <w:rPr>
          <w:sz w:val="12"/>
          <w:szCs w:val="12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C53A1">
      <w:pPr>
        <w:spacing w:after="0" w:line="240" w:lineRule="auto"/>
        <w:ind w:left="2975" w:right="223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М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660203" w:rsidRPr="00792C4C" w:rsidRDefault="006C53A1">
      <w:pPr>
        <w:spacing w:after="0" w:line="317" w:lineRule="exact"/>
        <w:ind w:left="781" w:right="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.1. </w:t>
      </w:r>
      <w:r w:rsidRPr="00792C4C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proofErr w:type="gramStart"/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яются </w:t>
      </w:r>
      <w:r w:rsidRPr="00792C4C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шим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чест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660203" w:rsidRPr="00792C4C" w:rsidRDefault="006C53A1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каждой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660203" w:rsidRPr="00792C4C" w:rsidRDefault="006C53A1">
      <w:pPr>
        <w:tabs>
          <w:tab w:val="left" w:pos="7540"/>
        </w:tabs>
        <w:spacing w:before="2" w:after="0" w:line="324" w:lineRule="exact"/>
        <w:ind w:left="102" w:right="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кж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ами 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92C4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proofErr w:type="gramStart"/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ам, </w:t>
      </w:r>
      <w:r w:rsidRPr="00792C4C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вив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92C4C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792C4C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792C4C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 </w:t>
      </w:r>
      <w:r w:rsidRPr="00792C4C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вр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чаются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9B1CA4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660203" w:rsidRPr="00792C4C" w:rsidRDefault="006C53A1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а.  </w:t>
      </w:r>
    </w:p>
    <w:p w:rsidR="00660203" w:rsidRPr="00792C4C" w:rsidRDefault="006C53A1">
      <w:pPr>
        <w:spacing w:before="3" w:after="0" w:line="322" w:lineRule="exact"/>
        <w:ind w:left="102" w:right="42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proofErr w:type="gramStart"/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gramEnd"/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ета и ж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203" w:rsidRPr="00792C4C" w:rsidRDefault="00660203">
      <w:pPr>
        <w:spacing w:after="0"/>
        <w:rPr>
          <w:lang w:val="ru-RU"/>
        </w:rPr>
        <w:sectPr w:rsidR="00660203" w:rsidRPr="00792C4C">
          <w:pgSz w:w="11920" w:h="16840"/>
          <w:pgMar w:top="1040" w:right="460" w:bottom="280" w:left="1600" w:header="720" w:footer="720" w:gutter="0"/>
          <w:cols w:space="720"/>
        </w:sectPr>
      </w:pPr>
    </w:p>
    <w:p w:rsidR="00660203" w:rsidRPr="00792C4C" w:rsidRDefault="006C53A1">
      <w:pPr>
        <w:spacing w:before="12" w:after="0" w:line="322" w:lineRule="exact"/>
        <w:ind w:left="222" w:right="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792C4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660203" w:rsidRPr="00792C4C" w:rsidRDefault="006C53A1">
      <w:pPr>
        <w:spacing w:after="0" w:line="322" w:lineRule="exact"/>
        <w:ind w:left="22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сты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ся.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Жю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воп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 и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660203" w:rsidRPr="00792C4C" w:rsidRDefault="00660203">
      <w:pPr>
        <w:spacing w:before="5" w:after="0" w:line="120" w:lineRule="exact"/>
        <w:rPr>
          <w:sz w:val="12"/>
          <w:szCs w:val="12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C53A1">
      <w:pPr>
        <w:spacing w:after="0" w:line="240" w:lineRule="auto"/>
        <w:ind w:left="3767" w:right="365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Фин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660203" w:rsidRPr="009B1CA4" w:rsidRDefault="006C53A1">
      <w:pPr>
        <w:tabs>
          <w:tab w:val="left" w:pos="3000"/>
          <w:tab w:val="left" w:pos="4740"/>
          <w:tab w:val="left" w:pos="6720"/>
          <w:tab w:val="left" w:pos="8660"/>
          <w:tab w:val="left" w:pos="9680"/>
        </w:tabs>
        <w:spacing w:after="0" w:line="293" w:lineRule="exact"/>
        <w:ind w:left="891" w:right="67"/>
        <w:jc w:val="center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Фина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сиров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а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е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ab/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М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еропр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ят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я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ab/>
        <w:t>о</w:t>
      </w:r>
      <w:r w:rsidRPr="009B1CA4">
        <w:rPr>
          <w:rFonts w:ascii="Times New Roman" w:eastAsia="Times New Roman" w:hAnsi="Times New Roman" w:cs="Times New Roman"/>
          <w:spacing w:val="5"/>
          <w:sz w:val="28"/>
          <w:szCs w:val="26"/>
          <w:lang w:val="ru-RU"/>
        </w:rPr>
        <w:t>с</w:t>
      </w:r>
      <w:r w:rsidRPr="009B1CA4">
        <w:rPr>
          <w:rFonts w:ascii="Times New Roman" w:eastAsia="Times New Roman" w:hAnsi="Times New Roman" w:cs="Times New Roman"/>
          <w:spacing w:val="-5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щ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ес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т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вл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я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ется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ab/>
        <w:t>О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гани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з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ат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ром</w:t>
      </w:r>
      <w:r w:rsidR="009B1CA4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МА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ab/>
      </w:r>
      <w:r w:rsidRPr="009B1CA4">
        <w:rPr>
          <w:rFonts w:ascii="Times New Roman" w:eastAsia="Times New Roman" w:hAnsi="Times New Roman" w:cs="Times New Roman"/>
          <w:w w:val="99"/>
          <w:sz w:val="28"/>
          <w:szCs w:val="26"/>
          <w:lang w:val="ru-RU"/>
        </w:rPr>
        <w:t>–</w:t>
      </w:r>
    </w:p>
    <w:p w:rsidR="00660203" w:rsidRPr="009B1CA4" w:rsidRDefault="006C53A1">
      <w:pPr>
        <w:spacing w:after="0" w:line="298" w:lineRule="exact"/>
        <w:ind w:left="222" w:right="-20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proofErr w:type="gramStart"/>
      <w:r w:rsidRPr="009B1CA4">
        <w:rPr>
          <w:rFonts w:ascii="Times New Roman" w:eastAsia="Times New Roman" w:hAnsi="Times New Roman" w:cs="Times New Roman"/>
          <w:sz w:val="28"/>
          <w:szCs w:val="26"/>
        </w:rPr>
        <w:t>ги</w:t>
      </w:r>
      <w:r w:rsidRPr="009B1CA4">
        <w:rPr>
          <w:rFonts w:ascii="Times New Roman" w:eastAsia="Times New Roman" w:hAnsi="Times New Roman" w:cs="Times New Roman"/>
          <w:spacing w:val="-1"/>
          <w:sz w:val="28"/>
          <w:szCs w:val="26"/>
        </w:rPr>
        <w:t>м</w:t>
      </w:r>
      <w:r w:rsidRPr="009B1CA4">
        <w:rPr>
          <w:rFonts w:ascii="Times New Roman" w:eastAsia="Times New Roman" w:hAnsi="Times New Roman" w:cs="Times New Roman"/>
          <w:sz w:val="28"/>
          <w:szCs w:val="26"/>
        </w:rPr>
        <w:t>на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</w:rPr>
        <w:t>з</w:t>
      </w:r>
      <w:r w:rsidRPr="009B1CA4">
        <w:rPr>
          <w:rFonts w:ascii="Times New Roman" w:eastAsia="Times New Roman" w:hAnsi="Times New Roman" w:cs="Times New Roman"/>
          <w:sz w:val="28"/>
          <w:szCs w:val="26"/>
        </w:rPr>
        <w:t>ией</w:t>
      </w:r>
      <w:proofErr w:type="spellEnd"/>
      <w:proofErr w:type="gramEnd"/>
      <w:r w:rsidRPr="009B1CA4">
        <w:rPr>
          <w:rFonts w:ascii="Times New Roman" w:eastAsia="Times New Roman" w:hAnsi="Times New Roman" w:cs="Times New Roman"/>
          <w:spacing w:val="-11"/>
          <w:sz w:val="28"/>
          <w:szCs w:val="26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</w:rPr>
        <w:t>№ 13.</w:t>
      </w:r>
    </w:p>
    <w:p w:rsidR="00660203" w:rsidRPr="009B1CA4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9B1CA4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9B1CA4" w:rsidRDefault="00660203">
      <w:pPr>
        <w:spacing w:before="5" w:after="0" w:line="240" w:lineRule="exact"/>
        <w:rPr>
          <w:sz w:val="24"/>
          <w:szCs w:val="24"/>
          <w:lang w:val="ru-RU"/>
        </w:rPr>
      </w:pPr>
    </w:p>
    <w:p w:rsidR="00660203" w:rsidRDefault="006C53A1">
      <w:pPr>
        <w:spacing w:after="0" w:line="240" w:lineRule="auto"/>
        <w:ind w:left="3724" w:right="28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5387"/>
      </w:tblGrid>
      <w:tr w:rsidR="00660203">
        <w:trPr>
          <w:trHeight w:hRule="exact"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203" w:rsidRPr="00AF2E6F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0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инб</w:t>
            </w:r>
            <w:r w:rsidRPr="00792C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End"/>
            <w:r w:rsidRPr="00792C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2C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spellEnd"/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са,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3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60203" w:rsidRPr="00AF2E6F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0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инб</w:t>
            </w:r>
            <w:r w:rsidRPr="00792C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End"/>
            <w:r w:rsidRPr="00792C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2C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spellEnd"/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са,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3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60203" w:rsidRPr="00AF2E6F">
        <w:trPr>
          <w:trHeight w:hRule="exact"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 w:rsidP="009B1CA4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</w:rPr>
              <w:t>t</w:t>
            </w:r>
            <w:proofErr w:type="spellEnd"/>
            <w:r w:rsidRPr="00792C4C">
              <w:rPr>
                <w:rFonts w:ascii="Times New Roman" w:eastAsia="Times New Roman" w:hAnsi="Times New Roman" w:cs="Times New Roman"/>
                <w:color w:val="0000FF"/>
                <w:spacing w:val="1"/>
                <w:sz w:val="28"/>
                <w:szCs w:val="28"/>
                <w:u w:val="single" w:color="0000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</w:rPr>
              <w:t>p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  <w:lang w:val="ru-RU"/>
              </w:rPr>
              <w:t>: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//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  <w:lang w:val="ru-RU"/>
              </w:rPr>
              <w:t>г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3"/>
                <w:sz w:val="28"/>
                <w:szCs w:val="28"/>
                <w:u w:val="single" w:color="0000FF"/>
                <w:lang w:val="ru-RU"/>
              </w:rPr>
              <w:t>м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наз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я13.е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ате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б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-4"/>
                <w:sz w:val="28"/>
                <w:szCs w:val="28"/>
                <w:u w:val="single" w:color="0000FF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рг.рф</w:t>
            </w:r>
            <w:r w:rsidRPr="00792C4C">
              <w:rPr>
                <w:rFonts w:ascii="Times New Roman" w:eastAsia="Times New Roman" w:hAnsi="Times New Roman" w:cs="Times New Roman"/>
                <w:color w:val="0000FF"/>
                <w:spacing w:val="5"/>
                <w:sz w:val="28"/>
                <w:szCs w:val="28"/>
                <w:u w:val="single" w:color="0000FF"/>
                <w:lang w:val="ru-RU"/>
              </w:rPr>
              <w:t xml:space="preserve"> </w:t>
            </w:r>
          </w:p>
        </w:tc>
      </w:tr>
      <w:tr w:rsidR="00660203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660203" w:rsidRPr="00AF2E6F">
        <w:trPr>
          <w:trHeight w:hRule="exact" w:val="129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ФИ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сть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етст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660203" w:rsidRPr="00792C4C" w:rsidRDefault="006C53A1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евна,</w:t>
            </w:r>
            <w:r w:rsidRPr="00792C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792C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ю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щая</w:t>
            </w:r>
          </w:p>
          <w:p w:rsidR="00660203" w:rsidRPr="00792C4C" w:rsidRDefault="006C53A1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ро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чал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ьны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</w:t>
            </w:r>
          </w:p>
          <w:p w:rsidR="00660203" w:rsidRPr="00792C4C" w:rsidRDefault="006C53A1" w:rsidP="009B1CA4">
            <w:pPr>
              <w:tabs>
                <w:tab w:val="left" w:pos="1500"/>
                <w:tab w:val="left" w:pos="2720"/>
                <w:tab w:val="left" w:pos="4320"/>
              </w:tabs>
              <w:spacing w:after="0" w:line="241" w:lineRule="auto"/>
              <w:ind w:left="102" w:right="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="009B1C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9B1C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а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9B1C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ь 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ачал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ьны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660203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0203">
        <w:trPr>
          <w:trHeight w:hRule="exact" w:val="65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ект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792C4C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чта</w:t>
            </w:r>
            <w:r w:rsidRPr="00792C4C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792C4C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</w:t>
            </w:r>
            <w:r w:rsidRPr="0079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660203" w:rsidRPr="00792C4C" w:rsidRDefault="006C53A1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заявок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792C4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EE60DD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="006C53A1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e</w:t>
              </w:r>
              <w:r w:rsidR="006C53A1">
                <w:rPr>
                  <w:rFonts w:ascii="Times New Roman" w:eastAsia="Times New Roman" w:hAnsi="Times New Roman" w:cs="Times New Roman"/>
                  <w:spacing w:val="-3"/>
                  <w:sz w:val="28"/>
                  <w:szCs w:val="28"/>
                </w:rPr>
                <w:t>m</w:t>
              </w:r>
              <w:r w:rsidR="006C53A1">
                <w:rPr>
                  <w:rFonts w:ascii="Times New Roman" w:eastAsia="Times New Roman" w:hAnsi="Times New Roman" w:cs="Times New Roman"/>
                  <w:spacing w:val="-4"/>
                  <w:sz w:val="28"/>
                  <w:szCs w:val="28"/>
                </w:rPr>
                <w:t>y</w:t>
              </w:r>
              <w:r w:rsidR="006C53A1">
                <w:rPr>
                  <w:rFonts w:ascii="Times New Roman" w:eastAsia="Times New Roman" w:hAnsi="Times New Roman" w:cs="Times New Roman"/>
                  <w:spacing w:val="3"/>
                  <w:sz w:val="28"/>
                  <w:szCs w:val="28"/>
                </w:rPr>
                <w:t>g</w:t>
              </w:r>
              <w:r w:rsidR="006C53A1"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</w:rPr>
                <w:t>y</w:t>
              </w:r>
              <w:r w:rsidR="006C53A1">
                <w:rPr>
                  <w:rFonts w:ascii="Times New Roman" w:eastAsia="Times New Roman" w:hAnsi="Times New Roman" w:cs="Times New Roman"/>
                  <w:spacing w:val="-5"/>
                  <w:sz w:val="28"/>
                  <w:szCs w:val="28"/>
                </w:rPr>
                <w:t>m</w:t>
              </w:r>
              <w:r w:rsidR="006C53A1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n</w:t>
              </w:r>
              <w:r w:rsidR="006C53A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</w:t>
              </w:r>
              <w:r w:rsidR="006C53A1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siu</w:t>
              </w:r>
              <w:r w:rsidR="006C53A1">
                <w:rPr>
                  <w:rFonts w:ascii="Times New Roman" w:eastAsia="Times New Roman" w:hAnsi="Times New Roman" w:cs="Times New Roman"/>
                  <w:spacing w:val="-5"/>
                  <w:sz w:val="28"/>
                  <w:szCs w:val="28"/>
                </w:rPr>
                <w:t>m</w:t>
              </w:r>
              <w:r w:rsidR="006C53A1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1</w:t>
              </w:r>
              <w:r w:rsidR="006C53A1"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</w:rPr>
                <w:t>3</w:t>
              </w:r>
              <w:r w:rsidR="006C53A1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@</w:t>
              </w:r>
              <w:r w:rsidR="006C53A1">
                <w:rPr>
                  <w:rFonts w:ascii="Times New Roman" w:eastAsia="Times New Roman" w:hAnsi="Times New Roman" w:cs="Times New Roman"/>
                  <w:spacing w:val="-4"/>
                  <w:sz w:val="28"/>
                  <w:szCs w:val="28"/>
                </w:rPr>
                <w:t>y</w:t>
              </w:r>
              <w:r w:rsidR="006C53A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</w:t>
              </w:r>
              <w:r w:rsidR="006C53A1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nd</w:t>
              </w:r>
              <w:r w:rsidR="006C53A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e</w:t>
              </w:r>
              <w:r w:rsidR="006C53A1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x</w:t>
              </w:r>
              <w:r w:rsidR="006C53A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6C53A1">
                <w:rPr>
                  <w:rFonts w:ascii="Times New Roman" w:eastAsia="Times New Roman" w:hAnsi="Times New Roman" w:cs="Times New Roman"/>
                  <w:spacing w:val="-3"/>
                  <w:sz w:val="28"/>
                  <w:szCs w:val="28"/>
                </w:rPr>
                <w:t>r</w:t>
              </w:r>
              <w:r w:rsidR="006C53A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u</w:t>
              </w:r>
            </w:hyperlink>
          </w:p>
        </w:tc>
      </w:tr>
    </w:tbl>
    <w:p w:rsidR="00660203" w:rsidRDefault="00660203">
      <w:pPr>
        <w:spacing w:after="0"/>
        <w:sectPr w:rsidR="00660203">
          <w:headerReference w:type="default" r:id="rId7"/>
          <w:pgSz w:w="11920" w:h="16840"/>
          <w:pgMar w:top="1440" w:right="440" w:bottom="280" w:left="1480" w:header="1161" w:footer="0" w:gutter="0"/>
          <w:cols w:space="720"/>
        </w:sectPr>
      </w:pPr>
    </w:p>
    <w:p w:rsidR="00660203" w:rsidRDefault="006C53A1">
      <w:pPr>
        <w:spacing w:before="13" w:after="0" w:line="240" w:lineRule="auto"/>
        <w:ind w:left="722" w:right="-8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60203" w:rsidRDefault="006C53A1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660203" w:rsidRDefault="00660203">
      <w:pPr>
        <w:spacing w:after="0" w:line="200" w:lineRule="exact"/>
        <w:rPr>
          <w:sz w:val="20"/>
          <w:szCs w:val="20"/>
        </w:rPr>
      </w:pPr>
    </w:p>
    <w:p w:rsidR="009B1CA4" w:rsidRDefault="009B1CA4">
      <w:pPr>
        <w:spacing w:after="0" w:line="200" w:lineRule="exact"/>
        <w:rPr>
          <w:sz w:val="20"/>
          <w:szCs w:val="20"/>
        </w:rPr>
      </w:pPr>
    </w:p>
    <w:p w:rsidR="009B1CA4" w:rsidRDefault="009B1CA4">
      <w:pPr>
        <w:spacing w:after="0" w:line="200" w:lineRule="exact"/>
        <w:rPr>
          <w:sz w:val="20"/>
          <w:szCs w:val="20"/>
        </w:rPr>
      </w:pPr>
    </w:p>
    <w:p w:rsidR="009B1CA4" w:rsidRDefault="009B1CA4">
      <w:pPr>
        <w:spacing w:after="0" w:line="200" w:lineRule="exact"/>
        <w:rPr>
          <w:sz w:val="20"/>
          <w:szCs w:val="20"/>
        </w:rPr>
      </w:pPr>
    </w:p>
    <w:p w:rsidR="00660203" w:rsidRPr="009B1CA4" w:rsidRDefault="006C53A1" w:rsidP="009B1CA4">
      <w:pPr>
        <w:tabs>
          <w:tab w:val="left" w:pos="1780"/>
        </w:tabs>
        <w:spacing w:after="0" w:line="298" w:lineRule="exact"/>
        <w:ind w:left="-22" w:right="2615" w:hanging="67"/>
        <w:jc w:val="center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За</w:t>
      </w:r>
      <w:r w:rsidRPr="009B1CA4">
        <w:rPr>
          <w:rFonts w:ascii="Times New Roman" w:eastAsia="Times New Roman" w:hAnsi="Times New Roman" w:cs="Times New Roman"/>
          <w:b/>
          <w:bCs/>
          <w:spacing w:val="-1"/>
          <w:sz w:val="28"/>
          <w:szCs w:val="26"/>
          <w:lang w:val="ru-RU"/>
        </w:rPr>
        <w:t>я</w:t>
      </w:r>
      <w:r w:rsidRPr="009B1CA4">
        <w:rPr>
          <w:rFonts w:ascii="Times New Roman" w:eastAsia="Times New Roman" w:hAnsi="Times New Roman" w:cs="Times New Roman"/>
          <w:b/>
          <w:bCs/>
          <w:spacing w:val="1"/>
          <w:sz w:val="28"/>
          <w:szCs w:val="26"/>
          <w:lang w:val="ru-RU"/>
        </w:rPr>
        <w:t>в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ка</w:t>
      </w:r>
      <w:r w:rsidRPr="009B1CA4">
        <w:rPr>
          <w:rFonts w:ascii="Times New Roman" w:eastAsia="Times New Roman" w:hAnsi="Times New Roman" w:cs="Times New Roman"/>
          <w:b/>
          <w:bCs/>
          <w:spacing w:val="-8"/>
          <w:sz w:val="28"/>
          <w:szCs w:val="26"/>
          <w:lang w:val="ru-RU"/>
        </w:rPr>
        <w:t xml:space="preserve"> </w:t>
      </w:r>
      <w:proofErr w:type="gramStart"/>
      <w:r w:rsidRPr="009B1CA4">
        <w:rPr>
          <w:rFonts w:ascii="Times New Roman" w:eastAsia="Times New Roman" w:hAnsi="Times New Roman" w:cs="Times New Roman"/>
          <w:b/>
          <w:bCs/>
          <w:spacing w:val="2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b/>
          <w:bCs/>
          <w:spacing w:val="-2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u w:val="single" w:color="000000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на</w:t>
      </w:r>
      <w:proofErr w:type="gramEnd"/>
      <w:r w:rsidRPr="009B1CA4">
        <w:rPr>
          <w:rFonts w:ascii="Times New Roman" w:eastAsia="Times New Roman" w:hAnsi="Times New Roman" w:cs="Times New Roman"/>
          <w:b/>
          <w:bCs/>
          <w:spacing w:val="-3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spacing w:val="2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частие</w:t>
      </w:r>
      <w:r w:rsidRPr="009B1CA4">
        <w:rPr>
          <w:rFonts w:ascii="Times New Roman" w:eastAsia="Times New Roman" w:hAnsi="Times New Roman" w:cs="Times New Roman"/>
          <w:b/>
          <w:bCs/>
          <w:spacing w:val="-7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w w:val="99"/>
          <w:sz w:val="28"/>
          <w:szCs w:val="26"/>
          <w:lang w:val="ru-RU"/>
        </w:rPr>
        <w:t xml:space="preserve">в </w:t>
      </w:r>
      <w:r w:rsidRPr="009B1CA4">
        <w:rPr>
          <w:rFonts w:ascii="Times New Roman" w:eastAsia="Times New Roman" w:hAnsi="Times New Roman" w:cs="Times New Roman"/>
          <w:b/>
          <w:bCs/>
          <w:spacing w:val="1"/>
          <w:sz w:val="28"/>
          <w:szCs w:val="26"/>
          <w:lang w:val="ru-RU"/>
        </w:rPr>
        <w:t>д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иста</w:t>
      </w:r>
      <w:r w:rsidRPr="009B1CA4">
        <w:rPr>
          <w:rFonts w:ascii="Times New Roman" w:eastAsia="Times New Roman" w:hAnsi="Times New Roman" w:cs="Times New Roman"/>
          <w:b/>
          <w:bCs/>
          <w:spacing w:val="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ц</w:t>
      </w:r>
      <w:r w:rsidRPr="009B1CA4">
        <w:rPr>
          <w:rFonts w:ascii="Times New Roman" w:eastAsia="Times New Roman" w:hAnsi="Times New Roman" w:cs="Times New Roman"/>
          <w:b/>
          <w:bCs/>
          <w:spacing w:val="-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b/>
          <w:bCs/>
          <w:spacing w:val="2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b/>
          <w:bCs/>
          <w:spacing w:val="-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ом</w:t>
      </w:r>
      <w:r w:rsidRPr="009B1CA4">
        <w:rPr>
          <w:rFonts w:ascii="Times New Roman" w:eastAsia="Times New Roman" w:hAnsi="Times New Roman" w:cs="Times New Roman"/>
          <w:b/>
          <w:bCs/>
          <w:spacing w:val="-16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а</w:t>
      </w:r>
      <w:r w:rsidRPr="009B1CA4">
        <w:rPr>
          <w:rFonts w:ascii="Times New Roman" w:eastAsia="Times New Roman" w:hAnsi="Times New Roman" w:cs="Times New Roman"/>
          <w:b/>
          <w:bCs/>
          <w:spacing w:val="2"/>
          <w:sz w:val="28"/>
          <w:szCs w:val="26"/>
          <w:lang w:val="ru-RU"/>
        </w:rPr>
        <w:t>й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он</w:t>
      </w:r>
      <w:r w:rsidRPr="009B1CA4">
        <w:rPr>
          <w:rFonts w:ascii="Times New Roman" w:eastAsia="Times New Roman" w:hAnsi="Times New Roman" w:cs="Times New Roman"/>
          <w:b/>
          <w:bCs/>
          <w:spacing w:val="-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b/>
          <w:bCs/>
          <w:sz w:val="28"/>
          <w:szCs w:val="26"/>
          <w:lang w:val="ru-RU"/>
        </w:rPr>
        <w:t>ом</w:t>
      </w:r>
      <w:r w:rsidRPr="009B1CA4">
        <w:rPr>
          <w:rFonts w:ascii="Times New Roman" w:eastAsia="Times New Roman" w:hAnsi="Times New Roman" w:cs="Times New Roman"/>
          <w:b/>
          <w:bCs/>
          <w:spacing w:val="57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w w:val="99"/>
          <w:sz w:val="28"/>
          <w:szCs w:val="26"/>
          <w:lang w:val="ru-RU"/>
        </w:rPr>
        <w:t>ко</w:t>
      </w:r>
      <w:r w:rsidRPr="009B1CA4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b/>
          <w:bCs/>
          <w:w w:val="99"/>
          <w:sz w:val="28"/>
          <w:szCs w:val="26"/>
          <w:lang w:val="ru-RU"/>
        </w:rPr>
        <w:t>к</w:t>
      </w:r>
      <w:r w:rsidRPr="009B1CA4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b/>
          <w:bCs/>
          <w:w w:val="99"/>
          <w:sz w:val="28"/>
          <w:szCs w:val="26"/>
          <w:lang w:val="ru-RU"/>
        </w:rPr>
        <w:t>рсе</w:t>
      </w:r>
      <w:r w:rsidR="009B1CA4">
        <w:rPr>
          <w:rFonts w:ascii="Times New Roman" w:eastAsia="Times New Roman" w:hAnsi="Times New Roman" w:cs="Times New Roman"/>
          <w:b/>
          <w:bCs/>
          <w:w w:val="99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position w:val="-1"/>
          <w:sz w:val="28"/>
          <w:szCs w:val="26"/>
          <w:lang w:val="ru-RU"/>
        </w:rPr>
        <w:t>«Де</w:t>
      </w:r>
      <w:r w:rsidRPr="009B1CA4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b/>
          <w:bCs/>
          <w:position w:val="-1"/>
          <w:sz w:val="28"/>
          <w:szCs w:val="26"/>
          <w:lang w:val="ru-RU"/>
        </w:rPr>
        <w:t>ь</w:t>
      </w:r>
      <w:r w:rsidRPr="009B1CA4">
        <w:rPr>
          <w:rFonts w:ascii="Times New Roman" w:eastAsia="Times New Roman" w:hAnsi="Times New Roman" w:cs="Times New Roman"/>
          <w:b/>
          <w:bCs/>
          <w:spacing w:val="-5"/>
          <w:position w:val="-1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6"/>
          <w:lang w:val="ru-RU"/>
        </w:rPr>
        <w:t>Поэ</w:t>
      </w:r>
      <w:r w:rsidRPr="009B1CA4"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8"/>
          <w:szCs w:val="26"/>
          <w:lang w:val="ru-RU"/>
        </w:rPr>
        <w:t>з</w:t>
      </w:r>
      <w:r w:rsidRPr="009B1CA4"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6"/>
          <w:lang w:val="ru-RU"/>
        </w:rPr>
        <w:t>»</w:t>
      </w:r>
    </w:p>
    <w:p w:rsidR="00660203" w:rsidRPr="009B1CA4" w:rsidRDefault="00660203">
      <w:pPr>
        <w:spacing w:after="0"/>
        <w:jc w:val="center"/>
        <w:rPr>
          <w:sz w:val="24"/>
          <w:lang w:val="ru-RU"/>
        </w:rPr>
        <w:sectPr w:rsidR="00660203" w:rsidRPr="009B1CA4">
          <w:headerReference w:type="default" r:id="rId8"/>
          <w:pgSz w:w="11920" w:h="16840"/>
          <w:pgMar w:top="1440" w:right="200" w:bottom="280" w:left="1340" w:header="1161" w:footer="0" w:gutter="0"/>
          <w:cols w:num="2" w:space="720" w:equalWidth="0">
            <w:col w:w="3150" w:space="277"/>
            <w:col w:w="6953"/>
          </w:cols>
        </w:sectPr>
      </w:pPr>
    </w:p>
    <w:p w:rsidR="00660203" w:rsidRPr="00792C4C" w:rsidRDefault="006C53A1">
      <w:pPr>
        <w:spacing w:before="3" w:after="0" w:line="298" w:lineRule="exact"/>
        <w:ind w:left="3533" w:right="337" w:hanging="243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для</w:t>
      </w:r>
      <w:r w:rsidRPr="009B1CA4">
        <w:rPr>
          <w:rFonts w:ascii="Times New Roman" w:eastAsia="Times New Roman" w:hAnsi="Times New Roman" w:cs="Times New Roman"/>
          <w:spacing w:val="-4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spacing w:val="5"/>
          <w:sz w:val="28"/>
          <w:szCs w:val="26"/>
          <w:lang w:val="ru-RU"/>
        </w:rPr>
        <w:t>б</w:t>
      </w:r>
      <w:r w:rsidRPr="009B1CA4">
        <w:rPr>
          <w:rFonts w:ascii="Times New Roman" w:eastAsia="Times New Roman" w:hAnsi="Times New Roman" w:cs="Times New Roman"/>
          <w:spacing w:val="-5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spacing w:val="-1"/>
          <w:sz w:val="28"/>
          <w:szCs w:val="26"/>
          <w:lang w:val="ru-RU"/>
        </w:rPr>
        <w:t>ч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а</w:t>
      </w:r>
      <w:r w:rsidRPr="009B1CA4">
        <w:rPr>
          <w:rFonts w:ascii="Times New Roman" w:eastAsia="Times New Roman" w:hAnsi="Times New Roman" w:cs="Times New Roman"/>
          <w:spacing w:val="3"/>
          <w:sz w:val="28"/>
          <w:szCs w:val="26"/>
          <w:lang w:val="ru-RU"/>
        </w:rPr>
        <w:t>ю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щихся</w:t>
      </w:r>
      <w:r w:rsidRPr="009B1CA4">
        <w:rPr>
          <w:rFonts w:ascii="Times New Roman" w:eastAsia="Times New Roman" w:hAnsi="Times New Roman" w:cs="Times New Roman"/>
          <w:spacing w:val="-15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pacing w:val="4"/>
          <w:sz w:val="28"/>
          <w:szCs w:val="26"/>
          <w:lang w:val="ru-RU"/>
        </w:rPr>
        <w:t>м</w:t>
      </w:r>
      <w:r w:rsidRPr="009B1CA4">
        <w:rPr>
          <w:rFonts w:ascii="Times New Roman" w:eastAsia="Times New Roman" w:hAnsi="Times New Roman" w:cs="Times New Roman"/>
          <w:spacing w:val="-2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ц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па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л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ьн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ы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х</w:t>
      </w:r>
      <w:r w:rsidRPr="009B1CA4">
        <w:rPr>
          <w:rFonts w:ascii="Times New Roman" w:eastAsia="Times New Roman" w:hAnsi="Times New Roman" w:cs="Times New Roman"/>
          <w:spacing w:val="-18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обра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з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в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ательн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ы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х</w:t>
      </w:r>
      <w:r w:rsidRPr="009B1CA4">
        <w:rPr>
          <w:rFonts w:ascii="Times New Roman" w:eastAsia="Times New Roman" w:hAnsi="Times New Roman" w:cs="Times New Roman"/>
          <w:spacing w:val="-19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гани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з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ац</w:t>
      </w:r>
      <w:r w:rsidRPr="009B1CA4">
        <w:rPr>
          <w:rFonts w:ascii="Times New Roman" w:eastAsia="Times New Roman" w:hAnsi="Times New Roman" w:cs="Times New Roman"/>
          <w:spacing w:val="3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й</w:t>
      </w:r>
      <w:r w:rsidRPr="009B1CA4">
        <w:rPr>
          <w:rFonts w:ascii="Times New Roman" w:eastAsia="Times New Roman" w:hAnsi="Times New Roman" w:cs="Times New Roman"/>
          <w:spacing w:val="-14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Ок</w:t>
      </w:r>
      <w:r w:rsidRPr="009B1CA4">
        <w:rPr>
          <w:rFonts w:ascii="Times New Roman" w:eastAsia="Times New Roman" w:hAnsi="Times New Roman" w:cs="Times New Roman"/>
          <w:spacing w:val="-1"/>
          <w:sz w:val="28"/>
          <w:szCs w:val="26"/>
          <w:lang w:val="ru-RU"/>
        </w:rPr>
        <w:t>т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я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б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ь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с</w:t>
      </w:r>
      <w:r w:rsidRPr="009B1CA4">
        <w:rPr>
          <w:rFonts w:ascii="Times New Roman" w:eastAsia="Times New Roman" w:hAnsi="Times New Roman" w:cs="Times New Roman"/>
          <w:spacing w:val="-1"/>
          <w:sz w:val="28"/>
          <w:szCs w:val="26"/>
          <w:lang w:val="ru-RU"/>
        </w:rPr>
        <w:t>к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ого райо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а</w:t>
      </w:r>
      <w:r w:rsidRPr="009B1CA4">
        <w:rPr>
          <w:rFonts w:ascii="Times New Roman" w:eastAsia="Times New Roman" w:hAnsi="Times New Roman" w:cs="Times New Roman"/>
          <w:spacing w:val="-8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го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ода</w:t>
      </w:r>
      <w:r w:rsidRPr="009B1CA4">
        <w:rPr>
          <w:rFonts w:ascii="Times New Roman" w:eastAsia="Times New Roman" w:hAnsi="Times New Roman" w:cs="Times New Roman"/>
          <w:spacing w:val="-7"/>
          <w:sz w:val="28"/>
          <w:szCs w:val="26"/>
          <w:lang w:val="ru-RU"/>
        </w:rPr>
        <w:t xml:space="preserve"> 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Е</w:t>
      </w:r>
      <w:r w:rsidRPr="009B1CA4">
        <w:rPr>
          <w:rFonts w:ascii="Times New Roman" w:eastAsia="Times New Roman" w:hAnsi="Times New Roman" w:cs="Times New Roman"/>
          <w:spacing w:val="-1"/>
          <w:sz w:val="28"/>
          <w:szCs w:val="26"/>
          <w:lang w:val="ru-RU"/>
        </w:rPr>
        <w:t>к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ате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и</w:t>
      </w:r>
      <w:r w:rsidRPr="009B1CA4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н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б</w:t>
      </w:r>
      <w:r w:rsidRPr="009B1CA4">
        <w:rPr>
          <w:rFonts w:ascii="Times New Roman" w:eastAsia="Times New Roman" w:hAnsi="Times New Roman" w:cs="Times New Roman"/>
          <w:spacing w:val="-5"/>
          <w:sz w:val="28"/>
          <w:szCs w:val="26"/>
          <w:lang w:val="ru-RU"/>
        </w:rPr>
        <w:t>у</w:t>
      </w:r>
      <w:r w:rsidRPr="009B1CA4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1CA4">
        <w:rPr>
          <w:rFonts w:ascii="Times New Roman" w:eastAsia="Times New Roman" w:hAnsi="Times New Roman" w:cs="Times New Roman"/>
          <w:sz w:val="28"/>
          <w:szCs w:val="26"/>
          <w:lang w:val="ru-RU"/>
        </w:rPr>
        <w:t>га</w:t>
      </w: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60203">
      <w:pPr>
        <w:spacing w:after="0" w:line="200" w:lineRule="exact"/>
        <w:rPr>
          <w:sz w:val="20"/>
          <w:szCs w:val="20"/>
          <w:lang w:val="ru-RU"/>
        </w:rPr>
      </w:pPr>
    </w:p>
    <w:p w:rsidR="00660203" w:rsidRPr="00792C4C" w:rsidRDefault="00660203">
      <w:pPr>
        <w:spacing w:before="7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302"/>
        <w:gridCol w:w="1064"/>
        <w:gridCol w:w="2199"/>
        <w:gridCol w:w="1558"/>
        <w:gridCol w:w="1419"/>
        <w:gridCol w:w="1416"/>
      </w:tblGrid>
      <w:tr w:rsidR="00660203" w:rsidRPr="00AF2E6F" w:rsidTr="009B1CA4">
        <w:trPr>
          <w:trHeight w:hRule="exact" w:val="199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  <w:p w:rsidR="00660203" w:rsidRDefault="006C53A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660203" w:rsidRDefault="006C53A1" w:rsidP="009B1CA4">
            <w:pPr>
              <w:spacing w:after="0" w:line="240" w:lineRule="auto"/>
              <w:ind w:left="102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tabs>
                <w:tab w:val="left" w:pos="13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  <w:p w:rsidR="00660203" w:rsidRDefault="006C53A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звед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tabs>
                <w:tab w:val="left" w:pos="1240"/>
              </w:tabs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ыл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660203" w:rsidRPr="00792C4C" w:rsidRDefault="006C53A1">
            <w:pPr>
              <w:tabs>
                <w:tab w:val="left" w:pos="1340"/>
              </w:tabs>
              <w:spacing w:after="0" w:line="240" w:lineRule="auto"/>
              <w:ind w:left="100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орол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 xml:space="preserve">с 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Default="006C53A1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</w:t>
            </w:r>
          </w:p>
          <w:p w:rsidR="00660203" w:rsidRDefault="006C53A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:rsidR="00660203" w:rsidRDefault="006C53A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C53A1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792C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792C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660203" w:rsidRPr="00792C4C" w:rsidRDefault="006C53A1">
            <w:pPr>
              <w:spacing w:after="0" w:line="239" w:lineRule="auto"/>
              <w:ind w:left="100" w:right="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фо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э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ад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ес 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ук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92C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792C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792C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792C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792C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</w:tr>
      <w:tr w:rsidR="00660203" w:rsidRPr="00AF2E6F" w:rsidTr="009B1CA4">
        <w:trPr>
          <w:trHeight w:hRule="exact" w:val="97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203" w:rsidRPr="00792C4C" w:rsidRDefault="00660203">
            <w:pPr>
              <w:rPr>
                <w:lang w:val="ru-RU"/>
              </w:rPr>
            </w:pPr>
          </w:p>
        </w:tc>
      </w:tr>
    </w:tbl>
    <w:p w:rsidR="00660203" w:rsidRPr="00792C4C" w:rsidRDefault="00660203">
      <w:pPr>
        <w:spacing w:after="0"/>
        <w:rPr>
          <w:lang w:val="ru-RU"/>
        </w:rPr>
        <w:sectPr w:rsidR="00660203" w:rsidRPr="00792C4C">
          <w:type w:val="continuous"/>
          <w:pgSz w:w="11920" w:h="16840"/>
          <w:pgMar w:top="1040" w:right="200" w:bottom="280" w:left="1340" w:header="720" w:footer="720" w:gutter="0"/>
          <w:cols w:space="720"/>
        </w:sectPr>
      </w:pPr>
    </w:p>
    <w:p w:rsidR="00660203" w:rsidRPr="00792C4C" w:rsidRDefault="006C53A1">
      <w:pPr>
        <w:spacing w:before="13" w:after="0" w:line="240" w:lineRule="auto"/>
        <w:ind w:left="3369" w:right="33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э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ы-</w:t>
      </w:r>
      <w:r w:rsidRPr="00792C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яры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="00AF2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792C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660203" w:rsidRPr="00792C4C" w:rsidRDefault="00660203">
      <w:pPr>
        <w:spacing w:before="3" w:after="0" w:line="160" w:lineRule="exact"/>
        <w:rPr>
          <w:sz w:val="16"/>
          <w:szCs w:val="16"/>
          <w:lang w:val="ru-RU"/>
        </w:rPr>
      </w:pPr>
    </w:p>
    <w:p w:rsidR="00660203" w:rsidRPr="00792C4C" w:rsidRDefault="006C53A1">
      <w:pPr>
        <w:spacing w:after="0" w:line="240" w:lineRule="auto"/>
        <w:ind w:left="2029" w:right="20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(в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пор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я)</w:t>
      </w:r>
    </w:p>
    <w:p w:rsidR="00660203" w:rsidRPr="00792C4C" w:rsidRDefault="00660203">
      <w:pPr>
        <w:spacing w:before="8" w:after="0" w:line="160" w:lineRule="exact"/>
        <w:rPr>
          <w:sz w:val="16"/>
          <w:szCs w:val="16"/>
          <w:lang w:val="ru-RU"/>
        </w:rPr>
      </w:pPr>
    </w:p>
    <w:p w:rsidR="009B1CA4" w:rsidRDefault="009B1CA4" w:rsidP="009B1C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B1CA4">
        <w:rPr>
          <w:rFonts w:ascii="Times New Roman" w:hAnsi="Times New Roman" w:cs="Times New Roman"/>
          <w:sz w:val="28"/>
          <w:szCs w:val="28"/>
          <w:lang w:val="ru-RU"/>
        </w:rPr>
        <w:t xml:space="preserve">К фестивалю «День поэзии» </w:t>
      </w:r>
      <w:r>
        <w:rPr>
          <w:rFonts w:ascii="Times New Roman" w:hAnsi="Times New Roman" w:cs="Times New Roman"/>
          <w:sz w:val="28"/>
          <w:szCs w:val="28"/>
          <w:lang w:val="ru-RU"/>
        </w:rPr>
        <w:t>рекомендовано</w:t>
      </w:r>
      <w:r w:rsidRPr="009B1CA4">
        <w:rPr>
          <w:rFonts w:ascii="Times New Roman" w:hAnsi="Times New Roman" w:cs="Times New Roman"/>
          <w:sz w:val="28"/>
          <w:szCs w:val="28"/>
          <w:lang w:val="ru-RU"/>
        </w:rPr>
        <w:t xml:space="preserve"> выбрать произведения следующих авторов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B1CA4" w:rsidRPr="009B1CA4" w:rsidRDefault="009B1CA4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r w:rsidRPr="009B1CA4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lang w:val="ru-RU"/>
        </w:rPr>
        <w:t xml:space="preserve"> </w:t>
      </w:r>
      <w:hyperlink r:id="rId9" w:tgtFrame="_blank" w:history="1">
        <w:r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Сергея Есенина</w:t>
        </w:r>
      </w:hyperlink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10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Даниила Хармса</w:t>
        </w:r>
      </w:hyperlink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11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Саши Чёрного</w:t>
        </w:r>
      </w:hyperlink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12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Александра Блока</w:t>
        </w:r>
      </w:hyperlink>
    </w:p>
    <w:p w:rsidR="009B1CA4" w:rsidRPr="009B1CA4" w:rsidRDefault="009B1CA4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r w:rsidRPr="00F557D0">
        <w:rPr>
          <w:rFonts w:ascii="Times New Roman" w:hAnsi="Times New Roman" w:cs="Times New Roman"/>
          <w:sz w:val="28"/>
          <w:szCs w:val="28"/>
          <w:shd w:val="clear" w:color="auto" w:fill="F3F3F3"/>
        </w:rPr>
        <w:t> </w:t>
      </w:r>
      <w:hyperlink r:id="rId13" w:tgtFrame="_blank" w:history="1">
        <w:r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Бориса Пастернака</w:t>
        </w:r>
      </w:hyperlink>
    </w:p>
    <w:p w:rsidR="009B1CA4" w:rsidRPr="009B1CA4" w:rsidRDefault="009B1CA4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r w:rsidRPr="009B1C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  <w:t>Алексея Плещеева</w:t>
      </w:r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14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Афанасия Фета</w:t>
        </w:r>
      </w:hyperlink>
    </w:p>
    <w:p w:rsidR="009B1CA4" w:rsidRPr="009B1CA4" w:rsidRDefault="009B1CA4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r w:rsidRPr="009B1C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  <w:t xml:space="preserve">Григория </w:t>
      </w:r>
      <w:proofErr w:type="spellStart"/>
      <w:r w:rsidRPr="009B1C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  <w:t>Виеру</w:t>
      </w:r>
      <w:proofErr w:type="spellEnd"/>
    </w:p>
    <w:p w:rsidR="009B1CA4" w:rsidRPr="009B1CA4" w:rsidRDefault="00EE60DD" w:rsidP="009B1CA4">
      <w:pPr>
        <w:rPr>
          <w:rFonts w:ascii="Times New Roman" w:hAnsi="Times New Roman" w:cs="Times New Roman"/>
          <w:sz w:val="28"/>
          <w:szCs w:val="28"/>
          <w:shd w:val="clear" w:color="auto" w:fill="F3F3F3"/>
          <w:lang w:val="ru-RU"/>
        </w:rPr>
      </w:pPr>
      <w:hyperlink r:id="rId15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Михаила Исаковского</w:t>
        </w:r>
      </w:hyperlink>
      <w:r w:rsidR="009B1CA4" w:rsidRPr="00F557D0">
        <w:rPr>
          <w:rFonts w:ascii="Times New Roman" w:hAnsi="Times New Roman" w:cs="Times New Roman"/>
          <w:sz w:val="28"/>
          <w:szCs w:val="28"/>
          <w:shd w:val="clear" w:color="auto" w:fill="F3F3F3"/>
        </w:rPr>
        <w:t> </w:t>
      </w:r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16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Евгения Баратынского</w:t>
        </w:r>
      </w:hyperlink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17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 xml:space="preserve">Ольги </w:t>
        </w:r>
        <w:proofErr w:type="spellStart"/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Берггольц</w:t>
        </w:r>
        <w:proofErr w:type="spellEnd"/>
      </w:hyperlink>
    </w:p>
    <w:p w:rsidR="009B1CA4" w:rsidRPr="009B1CA4" w:rsidRDefault="00EE60DD" w:rsidP="009B1CA4">
      <w:pPr>
        <w:rPr>
          <w:rFonts w:ascii="Times New Roman" w:hAnsi="Times New Roman" w:cs="Times New Roman"/>
          <w:sz w:val="28"/>
          <w:szCs w:val="28"/>
          <w:shd w:val="clear" w:color="auto" w:fill="F3F3F3"/>
          <w:lang w:val="ru-RU"/>
        </w:rPr>
      </w:pPr>
      <w:hyperlink r:id="rId18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Иосифа Бродского</w:t>
        </w:r>
      </w:hyperlink>
      <w:r w:rsidR="009B1CA4" w:rsidRPr="00F557D0">
        <w:rPr>
          <w:rFonts w:ascii="Times New Roman" w:hAnsi="Times New Roman" w:cs="Times New Roman"/>
          <w:sz w:val="28"/>
          <w:szCs w:val="28"/>
          <w:shd w:val="clear" w:color="auto" w:fill="F3F3F3"/>
        </w:rPr>
        <w:t> </w:t>
      </w:r>
    </w:p>
    <w:p w:rsidR="009B1CA4" w:rsidRPr="009B1CA4" w:rsidRDefault="00EE60DD" w:rsidP="009B1CA4">
      <w:pPr>
        <w:rPr>
          <w:rFonts w:ascii="Times New Roman" w:hAnsi="Times New Roman" w:cs="Times New Roman"/>
          <w:sz w:val="28"/>
          <w:szCs w:val="28"/>
          <w:shd w:val="clear" w:color="auto" w:fill="F3F3F3"/>
          <w:lang w:val="ru-RU"/>
        </w:rPr>
      </w:pPr>
      <w:hyperlink r:id="rId19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Давида Самойлова</w:t>
        </w:r>
      </w:hyperlink>
      <w:r w:rsidR="009B1CA4" w:rsidRPr="00F557D0">
        <w:rPr>
          <w:rFonts w:ascii="Times New Roman" w:hAnsi="Times New Roman" w:cs="Times New Roman"/>
          <w:sz w:val="28"/>
          <w:szCs w:val="28"/>
          <w:shd w:val="clear" w:color="auto" w:fill="F3F3F3"/>
        </w:rPr>
        <w:t> </w:t>
      </w:r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20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Александра Твардовского</w:t>
        </w:r>
      </w:hyperlink>
    </w:p>
    <w:p w:rsidR="009B1CA4" w:rsidRPr="009B1CA4" w:rsidRDefault="00EE60DD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hyperlink r:id="rId21" w:tgtFrame="_blank" w:history="1"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 xml:space="preserve">Михаила </w:t>
        </w:r>
        <w:proofErr w:type="spellStart"/>
        <w:r w:rsidR="009B1CA4"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Матусовского</w:t>
        </w:r>
        <w:proofErr w:type="spellEnd"/>
      </w:hyperlink>
    </w:p>
    <w:p w:rsidR="009B1CA4" w:rsidRPr="009B1CA4" w:rsidRDefault="009B1CA4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r w:rsidRPr="009B1C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  <w:t>Эдуарда Багрицкого</w:t>
      </w:r>
    </w:p>
    <w:p w:rsidR="009B1CA4" w:rsidRPr="009B1CA4" w:rsidRDefault="009B1CA4" w:rsidP="009B1CA4">
      <w:pPr>
        <w:rPr>
          <w:rFonts w:ascii="Times New Roman" w:hAnsi="Times New Roman" w:cs="Times New Roman"/>
          <w:sz w:val="28"/>
          <w:szCs w:val="28"/>
          <w:shd w:val="clear" w:color="auto" w:fill="F3F3F3"/>
          <w:lang w:val="ru-RU"/>
        </w:rPr>
      </w:pPr>
      <w:r w:rsidRPr="00F557D0">
        <w:rPr>
          <w:rFonts w:ascii="Times New Roman" w:hAnsi="Times New Roman" w:cs="Times New Roman"/>
          <w:sz w:val="28"/>
          <w:szCs w:val="28"/>
          <w:shd w:val="clear" w:color="auto" w:fill="F3F3F3"/>
        </w:rPr>
        <w:t> </w:t>
      </w:r>
      <w:hyperlink r:id="rId22" w:tgtFrame="_blank" w:history="1">
        <w:r w:rsidRPr="009B1C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Константина Симонова</w:t>
        </w:r>
      </w:hyperlink>
      <w:r w:rsidRPr="00F557D0">
        <w:rPr>
          <w:rFonts w:ascii="Times New Roman" w:hAnsi="Times New Roman" w:cs="Times New Roman"/>
          <w:sz w:val="28"/>
          <w:szCs w:val="28"/>
          <w:shd w:val="clear" w:color="auto" w:fill="F3F3F3"/>
        </w:rPr>
        <w:t> </w:t>
      </w:r>
    </w:p>
    <w:p w:rsidR="009B1CA4" w:rsidRPr="009B1CA4" w:rsidRDefault="009B1CA4" w:rsidP="009B1CA4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</w:pPr>
      <w:proofErr w:type="spellStart"/>
      <w:r w:rsidRPr="009B1C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  <w:t>Редьярда</w:t>
      </w:r>
      <w:proofErr w:type="spellEnd"/>
      <w:r w:rsidRPr="009B1C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3F3F3"/>
          <w:lang w:val="ru-RU"/>
        </w:rPr>
        <w:t xml:space="preserve"> Киплинга</w:t>
      </w:r>
    </w:p>
    <w:p w:rsidR="00660203" w:rsidRPr="00792C4C" w:rsidRDefault="00660203">
      <w:pPr>
        <w:spacing w:before="4" w:after="0" w:line="170" w:lineRule="exact"/>
        <w:rPr>
          <w:sz w:val="17"/>
          <w:szCs w:val="17"/>
          <w:lang w:val="ru-RU"/>
        </w:rPr>
      </w:pPr>
    </w:p>
    <w:p w:rsidR="00660203" w:rsidRPr="00792C4C" w:rsidRDefault="006C53A1">
      <w:pPr>
        <w:spacing w:after="0" w:line="322" w:lineRule="exact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эт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яры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9B1CA4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92C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792C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792C4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792C4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792C4C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sectPr w:rsidR="00660203" w:rsidRPr="00792C4C">
      <w:headerReference w:type="default" r:id="rId23"/>
      <w:pgSz w:w="11920" w:h="16840"/>
      <w:pgMar w:top="1440" w:right="460" w:bottom="280" w:left="1600" w:header="11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DD" w:rsidRDefault="00EE60DD">
      <w:pPr>
        <w:spacing w:after="0" w:line="240" w:lineRule="auto"/>
      </w:pPr>
      <w:r>
        <w:separator/>
      </w:r>
    </w:p>
  </w:endnote>
  <w:endnote w:type="continuationSeparator" w:id="0">
    <w:p w:rsidR="00EE60DD" w:rsidRDefault="00EE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DD" w:rsidRDefault="00EE60DD">
      <w:pPr>
        <w:spacing w:after="0" w:line="240" w:lineRule="auto"/>
      </w:pPr>
      <w:r>
        <w:separator/>
      </w:r>
    </w:p>
  </w:footnote>
  <w:footnote w:type="continuationSeparator" w:id="0">
    <w:p w:rsidR="00EE60DD" w:rsidRDefault="00EE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03" w:rsidRDefault="009B1CA4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1525270</wp:posOffset>
              </wp:positionH>
              <wp:positionV relativeFrom="page">
                <wp:posOffset>724535</wp:posOffset>
              </wp:positionV>
              <wp:extent cx="294005" cy="203835"/>
              <wp:effectExtent l="127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20.1pt;margin-top:57.05pt;width:23.15pt;height:16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A0rAIAAKg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2004060</wp:posOffset>
              </wp:positionH>
              <wp:positionV relativeFrom="page">
                <wp:posOffset>724535</wp:posOffset>
              </wp:positionV>
              <wp:extent cx="1004570" cy="203835"/>
              <wp:effectExtent l="3810" t="635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Ин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форм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ц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57.8pt;margin-top:57.05pt;width:79.1pt;height:16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DBrg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Ин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форм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ц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3192145</wp:posOffset>
              </wp:positionH>
              <wp:positionV relativeFrom="page">
                <wp:posOffset>724535</wp:posOffset>
              </wp:positionV>
              <wp:extent cx="114300" cy="203835"/>
              <wp:effectExtent l="1270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о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1.35pt;margin-top:57.05pt;width:9pt;height:16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gS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724535</wp:posOffset>
              </wp:positionV>
              <wp:extent cx="922655" cy="203835"/>
              <wp:effectExtent l="0" t="63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ез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ль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татах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75.05pt;margin-top:57.05pt;width:72.65pt;height:1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TwrwIAAK8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ез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ль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татах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4601210</wp:posOffset>
              </wp:positionH>
              <wp:positionV relativeFrom="page">
                <wp:posOffset>724535</wp:posOffset>
              </wp:positionV>
              <wp:extent cx="1056005" cy="203835"/>
              <wp:effectExtent l="635" t="635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Ме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пр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62.3pt;margin-top:57.05pt;width:83.1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Ме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о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пр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т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724535</wp:posOffset>
              </wp:positionV>
              <wp:extent cx="988060" cy="203835"/>
              <wp:effectExtent l="3175" t="63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0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азмещает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460pt;margin-top:57.05pt;width:77.8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UArgIAAK8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азмещает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7015480</wp:posOffset>
              </wp:positionH>
              <wp:positionV relativeFrom="page">
                <wp:posOffset>724535</wp:posOffset>
              </wp:positionV>
              <wp:extent cx="200025" cy="203835"/>
              <wp:effectExtent l="0" t="63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552.4pt;margin-top:57.05pt;width:15.75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t/sAIAAK8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н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03" w:rsidRDefault="009B1CA4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5878830</wp:posOffset>
              </wp:positionH>
              <wp:positionV relativeFrom="page">
                <wp:posOffset>724535</wp:posOffset>
              </wp:positionV>
              <wp:extent cx="1335405" cy="203835"/>
              <wp:effectExtent l="190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54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ри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ло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ни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62.9pt;margin-top:57.05pt;width:105.15pt;height:16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X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П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ри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ло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ж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ни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№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03" w:rsidRDefault="009B1CA4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5880100</wp:posOffset>
              </wp:positionH>
              <wp:positionV relativeFrom="page">
                <wp:posOffset>724535</wp:posOffset>
              </wp:positionV>
              <wp:extent cx="1334770" cy="203835"/>
              <wp:effectExtent l="317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03" w:rsidRDefault="006C53A1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ри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ло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ни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63pt;margin-top:57.05pt;width:105.1pt;height:16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KDrwIAALA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" filled="f" stroked="f">
              <v:textbox inset="0,0,0,0">
                <w:txbxContent>
                  <w:p w:rsidR="00660203" w:rsidRDefault="006C53A1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П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ри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ло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ж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ни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№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03"/>
    <w:rsid w:val="0021406B"/>
    <w:rsid w:val="00660203"/>
    <w:rsid w:val="006C53A1"/>
    <w:rsid w:val="00792C4C"/>
    <w:rsid w:val="009B1CA4"/>
    <w:rsid w:val="00AF2E6F"/>
    <w:rsid w:val="00C13ADF"/>
    <w:rsid w:val="00C93CA7"/>
    <w:rsid w:val="00E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3E72D-38B8-4FA8-9E99-843549B9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1CA4"/>
    <w:rPr>
      <w:b/>
      <w:bCs/>
    </w:rPr>
  </w:style>
  <w:style w:type="character" w:styleId="a4">
    <w:name w:val="Hyperlink"/>
    <w:basedOn w:val="a0"/>
    <w:uiPriority w:val="99"/>
    <w:semiHidden/>
    <w:unhideWhenUsed/>
    <w:rsid w:val="009B1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godliteratury.ru/tag/pasternaak" TargetMode="External"/><Relationship Id="rId18" Type="http://schemas.openxmlformats.org/officeDocument/2006/relationships/hyperlink" Target="https://godliteratury.ru/articles/2015/05/24/ironiya-vremen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dliteratury.ru/articles/2019/07/21/100-let-matusovskomu-2" TargetMode="External"/><Relationship Id="rId7" Type="http://schemas.openxmlformats.org/officeDocument/2006/relationships/header" Target="header1.xml"/><Relationship Id="rId12" Type="http://schemas.openxmlformats.org/officeDocument/2006/relationships/hyperlink" Target="https://godliteratury.ru/articles/2024/11/28/zhizn-bez-nachala-i-konca-aleksandr-blok" TargetMode="External"/><Relationship Id="rId17" Type="http://schemas.openxmlformats.org/officeDocument/2006/relationships/hyperlink" Target="https://godliteratury.ru/tag/berggol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odliteratury.ru/articles/2021/03/02/zhrebij-iz-lazorevoj-urny-evgenij-baratynskij" TargetMode="External"/><Relationship Id="rId20" Type="http://schemas.openxmlformats.org/officeDocument/2006/relationships/hyperlink" Target="https://godliteratury.ru/articles/2019/06/22/rgali-aleksandr-tvardovskiy-2" TargetMode="External"/><Relationship Id="rId1" Type="http://schemas.openxmlformats.org/officeDocument/2006/relationships/styles" Target="styles.xml"/><Relationship Id="rId6" Type="http://schemas.openxmlformats.org/officeDocument/2006/relationships/hyperlink" Target="mailto:emygymnasium13@yandex.ru" TargetMode="External"/><Relationship Id="rId11" Type="http://schemas.openxmlformats.org/officeDocument/2006/relationships/hyperlink" Target="https://godliteratury.ru/articles/2015/10/13/imya-cheloveka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godliteratury.ru/articles/2018/01/17/rgali-ko-dnyu-rozhdeniya-mikhaila-isako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odliteratury.ru/tag/daniil-kharms" TargetMode="External"/><Relationship Id="rId19" Type="http://schemas.openxmlformats.org/officeDocument/2006/relationships/hyperlink" Target="https://godliteratury.ru/articles/2022/06/01/hochu-svobody-govorit-poet-david-samojl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dliteratury.ru/articles/2019/10/03/i-steklyannaya-khmar-bukhary" TargetMode="External"/><Relationship Id="rId14" Type="http://schemas.openxmlformats.org/officeDocument/2006/relationships/hyperlink" Target="https://godliteratury.ru/tag/afanasiy-fet" TargetMode="External"/><Relationship Id="rId22" Type="http://schemas.openxmlformats.org/officeDocument/2006/relationships/hyperlink" Target="https://godliteratury.ru/tag/konstantin-sim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Evgeny Eralev</cp:lastModifiedBy>
  <cp:revision>5</cp:revision>
  <dcterms:created xsi:type="dcterms:W3CDTF">2025-03-15T19:43:00Z</dcterms:created>
  <dcterms:modified xsi:type="dcterms:W3CDTF">2025-03-29T20:02:00Z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2025-03-15T00:00:00Z</vt:filetime>
  </property>
</Properties>
</file>