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B5" w:rsidRPr="008A081A" w:rsidRDefault="00B247B5" w:rsidP="00B24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и рас</w:t>
      </w:r>
      <w:r w:rsidRPr="00FC1A9E">
        <w:rPr>
          <w:rFonts w:ascii="Times New Roman" w:hAnsi="Times New Roman" w:cs="Times New Roman"/>
          <w:b/>
          <w:sz w:val="24"/>
          <w:szCs w:val="24"/>
        </w:rPr>
        <w:t>ценки на платные образовательные услуги</w:t>
      </w:r>
      <w:r w:rsidR="008A081A" w:rsidRPr="008A0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9F6">
        <w:rPr>
          <w:rFonts w:ascii="Times New Roman" w:hAnsi="Times New Roman" w:cs="Times New Roman"/>
          <w:b/>
          <w:sz w:val="24"/>
          <w:szCs w:val="24"/>
        </w:rPr>
        <w:t>для  5-11 классов</w:t>
      </w:r>
    </w:p>
    <w:p w:rsidR="00B247B5" w:rsidRPr="00FC1A9E" w:rsidRDefault="00B247B5" w:rsidP="00B24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FC1A9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B2210">
        <w:rPr>
          <w:rFonts w:ascii="Times New Roman" w:hAnsi="Times New Roman" w:cs="Times New Roman"/>
          <w:b/>
          <w:sz w:val="24"/>
          <w:szCs w:val="24"/>
        </w:rPr>
        <w:t>4</w:t>
      </w:r>
      <w:r w:rsidRPr="00FC1A9E">
        <w:rPr>
          <w:rFonts w:ascii="Times New Roman" w:hAnsi="Times New Roman" w:cs="Times New Roman"/>
          <w:b/>
          <w:sz w:val="24"/>
          <w:szCs w:val="24"/>
        </w:rPr>
        <w:t>/202</w:t>
      </w:r>
      <w:r w:rsidR="008B2210">
        <w:rPr>
          <w:rFonts w:ascii="Times New Roman" w:hAnsi="Times New Roman" w:cs="Times New Roman"/>
          <w:b/>
          <w:sz w:val="24"/>
          <w:szCs w:val="24"/>
        </w:rPr>
        <w:t>5</w:t>
      </w:r>
      <w:r w:rsidRPr="00FC1A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A9E">
        <w:rPr>
          <w:rFonts w:ascii="Times New Roman" w:hAnsi="Times New Roman" w:cs="Times New Roman"/>
          <w:b/>
          <w:sz w:val="24"/>
          <w:szCs w:val="24"/>
        </w:rPr>
        <w:t>учебн</w:t>
      </w:r>
      <w:r>
        <w:rPr>
          <w:rFonts w:ascii="Times New Roman" w:hAnsi="Times New Roman" w:cs="Times New Roman"/>
          <w:b/>
          <w:sz w:val="24"/>
          <w:szCs w:val="24"/>
        </w:rPr>
        <w:t xml:space="preserve">ом </w:t>
      </w:r>
      <w:r w:rsidRPr="00FC1A9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FC1A9E">
        <w:rPr>
          <w:rFonts w:ascii="Times New Roman" w:hAnsi="Times New Roman" w:cs="Times New Roman"/>
          <w:b/>
          <w:sz w:val="24"/>
          <w:szCs w:val="24"/>
        </w:rPr>
        <w:t>:</w:t>
      </w:r>
    </w:p>
    <w:p w:rsidR="00B247B5" w:rsidRPr="00FC1A9E" w:rsidRDefault="00B247B5" w:rsidP="00B24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134"/>
        <w:gridCol w:w="1275"/>
        <w:gridCol w:w="2127"/>
        <w:gridCol w:w="710"/>
        <w:gridCol w:w="850"/>
        <w:gridCol w:w="950"/>
      </w:tblGrid>
      <w:tr w:rsidR="00B247B5" w:rsidRPr="00FC1A9E" w:rsidTr="00CB39F6">
        <w:trPr>
          <w:cantSplit/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247B5" w:rsidRPr="00FC1A9E" w:rsidRDefault="00B247B5" w:rsidP="00313EB2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C1A9E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  <w:p w:rsidR="00B247B5" w:rsidRPr="00FC1A9E" w:rsidRDefault="00B247B5" w:rsidP="00313EB2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FC1A9E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FC1A9E"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47B5" w:rsidRPr="00FC1A9E" w:rsidRDefault="00B247B5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C1A9E">
              <w:rPr>
                <w:rFonts w:ascii="Times New Roman" w:hAnsi="Times New Roman" w:cs="Times New Roman"/>
                <w:sz w:val="20"/>
                <w:szCs w:val="24"/>
              </w:rPr>
              <w:t>Наименование платной образовательной услуги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7B5" w:rsidRDefault="00B247B5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C1A9E">
              <w:rPr>
                <w:rFonts w:ascii="Times New Roman" w:hAnsi="Times New Roman" w:cs="Times New Roman"/>
                <w:sz w:val="20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B247B5" w:rsidRPr="00FC1A9E" w:rsidRDefault="00B247B5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час = 40 минут</w:t>
            </w:r>
          </w:p>
          <w:p w:rsidR="00B247B5" w:rsidRPr="00FC1A9E" w:rsidRDefault="00B247B5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47B5" w:rsidRPr="00FC1A9E" w:rsidRDefault="00B247B5" w:rsidP="00B2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C1A9E">
              <w:rPr>
                <w:rFonts w:ascii="Times New Roman" w:hAnsi="Times New Roman" w:cs="Times New Roman"/>
                <w:sz w:val="20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оказания услуги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7B5" w:rsidRPr="00FC1A9E" w:rsidRDefault="00B247B5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C1A9E">
              <w:rPr>
                <w:rFonts w:ascii="Times New Roman" w:hAnsi="Times New Roman" w:cs="Times New Roman"/>
                <w:sz w:val="20"/>
                <w:szCs w:val="24"/>
              </w:rPr>
              <w:t>Стоимость услуги (рублей)</w:t>
            </w:r>
          </w:p>
        </w:tc>
      </w:tr>
      <w:tr w:rsidR="00B247B5" w:rsidRPr="00FC1A9E" w:rsidTr="008B2210">
        <w:trPr>
          <w:cantSplit/>
          <w:trHeight w:val="6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B5" w:rsidRPr="00FC1A9E" w:rsidRDefault="00B247B5" w:rsidP="00313EB2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7B5" w:rsidRPr="00FC1A9E" w:rsidRDefault="00B247B5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7B5" w:rsidRDefault="00B247B5" w:rsidP="00313EB2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Количество часов </w:t>
            </w:r>
          </w:p>
          <w:p w:rsidR="00B247B5" w:rsidRPr="00FC1A9E" w:rsidRDefault="00B247B5" w:rsidP="00313EB2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C1A9E">
              <w:rPr>
                <w:rFonts w:ascii="Times New Roman" w:hAnsi="Times New Roman" w:cs="Times New Roman"/>
                <w:sz w:val="20"/>
                <w:szCs w:val="24"/>
              </w:rPr>
              <w:t>в неделю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7B5" w:rsidRPr="00B247B5" w:rsidRDefault="00B247B5" w:rsidP="00B247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7B5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учебных часов в  год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7B5" w:rsidRPr="00FC1A9E" w:rsidRDefault="00B247B5" w:rsidP="00B2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7B5" w:rsidRPr="00FC1A9E" w:rsidRDefault="00B247B5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C1A9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B247B5" w:rsidRPr="00FC1A9E" w:rsidRDefault="00B247B5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C1A9E">
              <w:rPr>
                <w:rFonts w:ascii="Times New Roman" w:hAnsi="Times New Roman" w:cs="Times New Roman"/>
                <w:sz w:val="20"/>
                <w:szCs w:val="24"/>
              </w:rPr>
              <w:t>час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7B5" w:rsidRPr="00FC1A9E" w:rsidRDefault="00B247B5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C1A9E">
              <w:rPr>
                <w:rFonts w:ascii="Times New Roman" w:hAnsi="Times New Roman" w:cs="Times New Roman"/>
                <w:sz w:val="20"/>
                <w:szCs w:val="24"/>
              </w:rPr>
              <w:t xml:space="preserve"> в</w:t>
            </w:r>
          </w:p>
          <w:p w:rsidR="00B247B5" w:rsidRPr="00FC1A9E" w:rsidRDefault="00B247B5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C1A9E">
              <w:rPr>
                <w:rFonts w:ascii="Times New Roman" w:hAnsi="Times New Roman" w:cs="Times New Roman"/>
                <w:sz w:val="20"/>
                <w:szCs w:val="24"/>
              </w:rPr>
              <w:t xml:space="preserve">  месяц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7B5" w:rsidRPr="00FC1A9E" w:rsidRDefault="00B247B5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C1A9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B247B5" w:rsidRPr="00FC1A9E" w:rsidRDefault="00B247B5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C1A9E">
              <w:rPr>
                <w:rFonts w:ascii="Times New Roman" w:hAnsi="Times New Roman" w:cs="Times New Roman"/>
                <w:sz w:val="20"/>
                <w:szCs w:val="24"/>
              </w:rPr>
              <w:t>в год</w:t>
            </w:r>
          </w:p>
        </w:tc>
      </w:tr>
      <w:tr w:rsidR="008B2210" w:rsidRPr="00FC1A9E" w:rsidTr="008B221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CB39F6" w:rsidRDefault="008B2210" w:rsidP="00CB39F6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B39F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210" w:rsidRPr="000E0355" w:rsidRDefault="008B2210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355">
              <w:rPr>
                <w:rFonts w:ascii="Times New Roman" w:hAnsi="Times New Roman" w:cs="Times New Roman"/>
                <w:sz w:val="20"/>
                <w:szCs w:val="20"/>
              </w:rPr>
              <w:t>Точка роста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313EB2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 менее 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210" w:rsidRDefault="008B2210">
            <w:r w:rsidRPr="00BA54EB">
              <w:rPr>
                <w:rFonts w:ascii="Times New Roman" w:hAnsi="Times New Roman" w:cs="Times New Roman"/>
                <w:sz w:val="18"/>
                <w:szCs w:val="18"/>
              </w:rPr>
              <w:t>10.09.2024г- 31.05.2025г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8B2210" w:rsidRPr="00FC1A9E" w:rsidTr="008B221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CB39F6" w:rsidRDefault="008B2210" w:rsidP="00CB39F6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B39F6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210" w:rsidRPr="000E0355" w:rsidRDefault="008B2210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355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E0355">
              <w:rPr>
                <w:rFonts w:ascii="Times New Roman" w:hAnsi="Times New Roman" w:cs="Times New Roman"/>
                <w:sz w:val="20"/>
                <w:szCs w:val="20"/>
              </w:rPr>
              <w:t>студия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210" w:rsidRDefault="008B2210">
            <w:r w:rsidRPr="00BA54EB">
              <w:rPr>
                <w:rFonts w:ascii="Times New Roman" w:hAnsi="Times New Roman" w:cs="Times New Roman"/>
                <w:sz w:val="18"/>
                <w:szCs w:val="18"/>
              </w:rPr>
              <w:t>10.09.2024г- 31.05.2025г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32 000</w:t>
            </w:r>
          </w:p>
        </w:tc>
      </w:tr>
      <w:tr w:rsidR="008B2210" w:rsidRPr="00FC1A9E" w:rsidTr="008B221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CB39F6" w:rsidRDefault="008B2210" w:rsidP="00CB39F6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B39F6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210" w:rsidRPr="000E0355" w:rsidRDefault="008B2210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355">
              <w:rPr>
                <w:rFonts w:ascii="Times New Roman" w:hAnsi="Times New Roman" w:cs="Times New Roman"/>
                <w:sz w:val="20"/>
                <w:szCs w:val="20"/>
              </w:rPr>
              <w:t>Театр Улыбка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210" w:rsidRDefault="008B2210">
            <w:r w:rsidRPr="00BA54EB">
              <w:rPr>
                <w:rFonts w:ascii="Times New Roman" w:hAnsi="Times New Roman" w:cs="Times New Roman"/>
                <w:sz w:val="18"/>
                <w:szCs w:val="18"/>
              </w:rPr>
              <w:t>10.09.2024г- 31.05.2025г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8B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8B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19 200</w:t>
            </w:r>
          </w:p>
        </w:tc>
      </w:tr>
      <w:tr w:rsidR="008B2210" w:rsidRPr="00FC1A9E" w:rsidTr="008B221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CB39F6" w:rsidRDefault="008B2210" w:rsidP="00CB39F6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B39F6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210" w:rsidRPr="000E0355" w:rsidRDefault="008B2210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355">
              <w:rPr>
                <w:rFonts w:ascii="Times New Roman" w:hAnsi="Times New Roman" w:cs="Times New Roman"/>
                <w:sz w:val="20"/>
                <w:szCs w:val="20"/>
              </w:rPr>
              <w:t xml:space="preserve">Каратэ </w:t>
            </w:r>
            <w:proofErr w:type="spellStart"/>
            <w:r w:rsidRPr="000E0355">
              <w:rPr>
                <w:rFonts w:ascii="Times New Roman" w:hAnsi="Times New Roman" w:cs="Times New Roman"/>
                <w:sz w:val="20"/>
                <w:szCs w:val="20"/>
              </w:rPr>
              <w:t>киокусинкай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210" w:rsidRDefault="008B2210">
            <w:r w:rsidRPr="00BA54EB">
              <w:rPr>
                <w:rFonts w:ascii="Times New Roman" w:hAnsi="Times New Roman" w:cs="Times New Roman"/>
                <w:sz w:val="18"/>
                <w:szCs w:val="18"/>
              </w:rPr>
              <w:t>10.09.2024г- 31.05.2025г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4800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38 400</w:t>
            </w:r>
          </w:p>
        </w:tc>
      </w:tr>
      <w:tr w:rsidR="008B2210" w:rsidRPr="00FC1A9E" w:rsidTr="008B221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CB39F6" w:rsidRDefault="008B2210" w:rsidP="00CB39F6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B39F6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210" w:rsidRPr="000E0355" w:rsidRDefault="008B2210" w:rsidP="008B22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355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2E4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2E4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210" w:rsidRDefault="008B2210">
            <w:r w:rsidRPr="00BA54EB">
              <w:rPr>
                <w:rFonts w:ascii="Times New Roman" w:hAnsi="Times New Roman" w:cs="Times New Roman"/>
                <w:sz w:val="18"/>
                <w:szCs w:val="18"/>
              </w:rPr>
              <w:t>10.09.2024г- 31.05.2025г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2E4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2E4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4800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2E4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38 400</w:t>
            </w:r>
          </w:p>
        </w:tc>
      </w:tr>
      <w:tr w:rsidR="008B2210" w:rsidRPr="00FC1A9E" w:rsidTr="008B221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CB39F6" w:rsidRDefault="008B2210" w:rsidP="00CB39F6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B39F6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210" w:rsidRPr="000E0355" w:rsidRDefault="008B2210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Юный эрудит (5 классы)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210" w:rsidRDefault="008B2210">
            <w:r w:rsidRPr="00BA54EB">
              <w:rPr>
                <w:rFonts w:ascii="Times New Roman" w:hAnsi="Times New Roman" w:cs="Times New Roman"/>
                <w:sz w:val="18"/>
                <w:szCs w:val="18"/>
              </w:rPr>
              <w:t>10.09.2024г- 31.05.2025г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CB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CB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16 000</w:t>
            </w:r>
          </w:p>
        </w:tc>
      </w:tr>
      <w:tr w:rsidR="008B2210" w:rsidRPr="00FC1A9E" w:rsidTr="008B221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CB39F6" w:rsidRDefault="008B2210" w:rsidP="00CB39F6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B39F6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210" w:rsidRPr="000E0355" w:rsidRDefault="008B2210" w:rsidP="002E4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Ирландские танцы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2E4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2E4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210" w:rsidRDefault="008B2210">
            <w:r w:rsidRPr="00BA54EB">
              <w:rPr>
                <w:rFonts w:ascii="Times New Roman" w:hAnsi="Times New Roman" w:cs="Times New Roman"/>
                <w:sz w:val="18"/>
                <w:szCs w:val="18"/>
              </w:rPr>
              <w:t>10.09.2024г- 31.05.2025г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2E4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2E4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2E4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19 200</w:t>
            </w:r>
          </w:p>
        </w:tc>
      </w:tr>
      <w:tr w:rsidR="008B2210" w:rsidRPr="00FC1A9E" w:rsidTr="008B221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CB39F6" w:rsidRDefault="008B2210" w:rsidP="00CB39F6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B39F6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210" w:rsidRPr="000E0355" w:rsidRDefault="008B2210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355">
              <w:rPr>
                <w:rFonts w:ascii="Times New Roman" w:hAnsi="Times New Roman" w:cs="Times New Roman"/>
                <w:sz w:val="20"/>
                <w:szCs w:val="20"/>
              </w:rPr>
              <w:t>Современные танцы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8B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8B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210" w:rsidRDefault="008B2210" w:rsidP="008B2210">
            <w:pPr>
              <w:jc w:val="center"/>
            </w:pPr>
            <w:r w:rsidRPr="00BA54EB">
              <w:rPr>
                <w:rFonts w:ascii="Times New Roman" w:hAnsi="Times New Roman" w:cs="Times New Roman"/>
                <w:sz w:val="18"/>
                <w:szCs w:val="18"/>
              </w:rPr>
              <w:t>10.09.2024г- 31.05.2025г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19 200</w:t>
            </w:r>
          </w:p>
        </w:tc>
      </w:tr>
      <w:tr w:rsidR="008B2210" w:rsidRPr="00FC1A9E" w:rsidTr="008B221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CB39F6" w:rsidRDefault="008B2210" w:rsidP="00CB39F6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210" w:rsidRPr="000E0355" w:rsidRDefault="008B2210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Народные танцы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210" w:rsidRDefault="008B2210" w:rsidP="00AF1A75">
            <w:pPr>
              <w:jc w:val="center"/>
            </w:pPr>
            <w:r w:rsidRPr="00BA54EB">
              <w:rPr>
                <w:rFonts w:ascii="Times New Roman" w:hAnsi="Times New Roman" w:cs="Times New Roman"/>
                <w:sz w:val="18"/>
                <w:szCs w:val="18"/>
              </w:rPr>
              <w:t>10.09.2024г- 31.05.2025г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19 200</w:t>
            </w:r>
          </w:p>
        </w:tc>
      </w:tr>
      <w:tr w:rsidR="008B2210" w:rsidRPr="00FC1A9E" w:rsidTr="008B221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CB39F6" w:rsidRDefault="008B2210" w:rsidP="00CB39F6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B39F6"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210" w:rsidRPr="000E0355" w:rsidRDefault="008B2210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210">
              <w:rPr>
                <w:rFonts w:ascii="Times New Roman" w:hAnsi="Times New Roman" w:cs="Times New Roman"/>
                <w:sz w:val="20"/>
                <w:szCs w:val="20"/>
              </w:rPr>
              <w:t>Основы создания веб-сайтов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210" w:rsidRDefault="008B2210">
            <w:r w:rsidRPr="0033052E">
              <w:rPr>
                <w:rFonts w:ascii="Times New Roman" w:hAnsi="Times New Roman" w:cs="Times New Roman"/>
                <w:sz w:val="18"/>
                <w:szCs w:val="18"/>
              </w:rPr>
              <w:t>10.09.2024г- 31.05.2025г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19 200</w:t>
            </w:r>
          </w:p>
        </w:tc>
      </w:tr>
      <w:tr w:rsidR="008B2210" w:rsidRPr="00FC1A9E" w:rsidTr="008B221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CB39F6" w:rsidRDefault="008B2210" w:rsidP="00CB39F6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210" w:rsidRPr="000E0355" w:rsidRDefault="008B2210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210">
              <w:rPr>
                <w:rFonts w:ascii="Times New Roman" w:hAnsi="Times New Roman" w:cs="Times New Roman"/>
                <w:sz w:val="20"/>
                <w:szCs w:val="20"/>
              </w:rPr>
              <w:t>Основы программирования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Default="008B221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Default="008B221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210" w:rsidRDefault="008B2210">
            <w:r w:rsidRPr="0033052E">
              <w:rPr>
                <w:rFonts w:ascii="Times New Roman" w:hAnsi="Times New Roman" w:cs="Times New Roman"/>
                <w:sz w:val="18"/>
                <w:szCs w:val="18"/>
              </w:rPr>
              <w:t>10.09.2024г- 31.05.2025г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19 200</w:t>
            </w:r>
          </w:p>
        </w:tc>
      </w:tr>
      <w:tr w:rsidR="008B2210" w:rsidRPr="00FC1A9E" w:rsidTr="008B221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CB39F6" w:rsidRDefault="008B2210" w:rsidP="00CB39F6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210" w:rsidRDefault="008B2210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210">
              <w:rPr>
                <w:rFonts w:ascii="Times New Roman" w:hAnsi="Times New Roman" w:cs="Times New Roman"/>
                <w:sz w:val="20"/>
                <w:szCs w:val="20"/>
              </w:rPr>
              <w:t xml:space="preserve">ДНК Науки </w:t>
            </w:r>
          </w:p>
          <w:p w:rsidR="008B2210" w:rsidRPr="000E0355" w:rsidRDefault="008B2210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210">
              <w:rPr>
                <w:rFonts w:ascii="Times New Roman" w:hAnsi="Times New Roman" w:cs="Times New Roman"/>
                <w:sz w:val="20"/>
                <w:szCs w:val="20"/>
              </w:rPr>
              <w:t>(занимательная биология)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Default="008B2210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Default="008B2210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210" w:rsidRDefault="008B2210" w:rsidP="00AF1A75">
            <w:r w:rsidRPr="0033052E">
              <w:rPr>
                <w:rFonts w:ascii="Times New Roman" w:hAnsi="Times New Roman" w:cs="Times New Roman"/>
                <w:sz w:val="18"/>
                <w:szCs w:val="18"/>
              </w:rPr>
              <w:t>10.09.2024г- 31.05.2025г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19 200</w:t>
            </w:r>
          </w:p>
        </w:tc>
      </w:tr>
      <w:tr w:rsidR="008B2210" w:rsidRPr="00FC1A9E" w:rsidTr="008B221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CB39F6" w:rsidRDefault="008B2210" w:rsidP="00CB39F6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210" w:rsidRDefault="008B2210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210">
              <w:rPr>
                <w:rFonts w:ascii="Times New Roman" w:hAnsi="Times New Roman" w:cs="Times New Roman"/>
                <w:sz w:val="20"/>
                <w:szCs w:val="20"/>
              </w:rPr>
              <w:t>Увлекательная математика</w:t>
            </w:r>
          </w:p>
          <w:p w:rsidR="008B2210" w:rsidRPr="000E0355" w:rsidRDefault="008B2210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210">
              <w:rPr>
                <w:rFonts w:ascii="Times New Roman" w:hAnsi="Times New Roman" w:cs="Times New Roman"/>
                <w:sz w:val="20"/>
                <w:szCs w:val="20"/>
              </w:rPr>
              <w:t xml:space="preserve"> (5-8 классы)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Default="008B2210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Default="008B2210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210" w:rsidRDefault="008B2210" w:rsidP="00AF1A75">
            <w:r w:rsidRPr="0033052E">
              <w:rPr>
                <w:rFonts w:ascii="Times New Roman" w:hAnsi="Times New Roman" w:cs="Times New Roman"/>
                <w:sz w:val="18"/>
                <w:szCs w:val="18"/>
              </w:rPr>
              <w:t>10.09.2024г- 31.05.2025г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19 200</w:t>
            </w:r>
          </w:p>
        </w:tc>
      </w:tr>
      <w:tr w:rsidR="008B2210" w:rsidRPr="00FC1A9E" w:rsidTr="008B221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CB39F6" w:rsidRDefault="008B2210" w:rsidP="00CB39F6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210" w:rsidRPr="000E0355" w:rsidRDefault="008B2210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210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 (</w:t>
            </w:r>
            <w:r w:rsidRPr="008B2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ТОЛЬКО </w:t>
            </w:r>
            <w:r w:rsidRPr="008B2210">
              <w:rPr>
                <w:rFonts w:ascii="Times New Roman" w:hAnsi="Times New Roman" w:cs="Times New Roman"/>
                <w:sz w:val="20"/>
                <w:szCs w:val="20"/>
              </w:rPr>
              <w:t>6В класс)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Default="008B2210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Default="008B2210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210" w:rsidRDefault="008B2210" w:rsidP="00AF1A75">
            <w:r w:rsidRPr="0033052E">
              <w:rPr>
                <w:rFonts w:ascii="Times New Roman" w:hAnsi="Times New Roman" w:cs="Times New Roman"/>
                <w:sz w:val="18"/>
                <w:szCs w:val="18"/>
              </w:rPr>
              <w:t>10.09.2024г- 31.05.2025г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8B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9 600</w:t>
            </w:r>
          </w:p>
        </w:tc>
      </w:tr>
      <w:tr w:rsidR="008B2210" w:rsidRPr="00FC1A9E" w:rsidTr="008B221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CB39F6" w:rsidRDefault="008B2210" w:rsidP="00CB39F6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B39F6"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210" w:rsidRPr="000E0355" w:rsidRDefault="008B2210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355">
              <w:rPr>
                <w:rFonts w:ascii="Times New Roman" w:hAnsi="Times New Roman" w:cs="Times New Roman"/>
                <w:sz w:val="20"/>
                <w:szCs w:val="20"/>
              </w:rPr>
              <w:t>Китайский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355">
              <w:rPr>
                <w:rFonts w:ascii="Times New Roman" w:hAnsi="Times New Roman" w:cs="Times New Roman"/>
                <w:sz w:val="20"/>
                <w:szCs w:val="20"/>
              </w:rPr>
              <w:t xml:space="preserve">5 - 9 </w:t>
            </w:r>
            <w:proofErr w:type="spellStart"/>
            <w:r w:rsidRPr="000E035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210" w:rsidRDefault="008B2210">
            <w:r w:rsidRPr="00BA54EB">
              <w:rPr>
                <w:rFonts w:ascii="Times New Roman" w:hAnsi="Times New Roman" w:cs="Times New Roman"/>
                <w:sz w:val="18"/>
                <w:szCs w:val="18"/>
              </w:rPr>
              <w:t>10.09.2024г- 31.05.2025г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3D17A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3D17A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32 0</w:t>
            </w:r>
            <w:r w:rsidR="008B2210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</w:tr>
      <w:tr w:rsidR="008B2210" w:rsidRPr="00FC1A9E" w:rsidTr="008B221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CB39F6" w:rsidRDefault="008B2210" w:rsidP="00CB39F6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B39F6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210" w:rsidRPr="000E0355" w:rsidRDefault="008B2210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355">
              <w:rPr>
                <w:rFonts w:ascii="Times New Roman" w:hAnsi="Times New Roman" w:cs="Times New Roman"/>
                <w:sz w:val="20"/>
                <w:szCs w:val="20"/>
              </w:rPr>
              <w:t>Корейский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355">
              <w:rPr>
                <w:rFonts w:ascii="Times New Roman" w:hAnsi="Times New Roman" w:cs="Times New Roman"/>
                <w:sz w:val="20"/>
                <w:szCs w:val="20"/>
              </w:rPr>
              <w:t xml:space="preserve">5 - 9 </w:t>
            </w:r>
            <w:proofErr w:type="spellStart"/>
            <w:r w:rsidRPr="000E035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210" w:rsidRDefault="008B2210">
            <w:r w:rsidRPr="00BA54EB">
              <w:rPr>
                <w:rFonts w:ascii="Times New Roman" w:hAnsi="Times New Roman" w:cs="Times New Roman"/>
                <w:sz w:val="18"/>
                <w:szCs w:val="18"/>
              </w:rPr>
              <w:t>10.09.2024г- 31.05.2025г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8B221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3D17A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210" w:rsidRPr="00FC1A9E" w:rsidRDefault="003D17A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8B221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0</w:t>
            </w:r>
            <w:r w:rsidR="008B2210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</w:tr>
      <w:tr w:rsidR="003D17A0" w:rsidRPr="00FC1A9E" w:rsidTr="008B221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7A0" w:rsidRPr="00CB39F6" w:rsidRDefault="003D17A0" w:rsidP="00CB39F6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B39F6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7A0" w:rsidRPr="000E0355" w:rsidRDefault="003D17A0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Кулинарный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7A0" w:rsidRPr="00FC1A9E" w:rsidRDefault="003D17A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7A0" w:rsidRPr="00FC1A9E" w:rsidRDefault="003D17A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7A0" w:rsidRDefault="003D17A0" w:rsidP="00AF1A75">
            <w:r w:rsidRPr="00BA54EB">
              <w:rPr>
                <w:rFonts w:ascii="Times New Roman" w:hAnsi="Times New Roman" w:cs="Times New Roman"/>
                <w:sz w:val="18"/>
                <w:szCs w:val="18"/>
              </w:rPr>
              <w:t>10.09.2024г- 31.05.2025г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7A0" w:rsidRPr="00FC1A9E" w:rsidRDefault="003D17A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7A0" w:rsidRPr="00FC1A9E" w:rsidRDefault="003D17A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7A0" w:rsidRPr="00FC1A9E" w:rsidRDefault="003D17A0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32 000</w:t>
            </w:r>
          </w:p>
        </w:tc>
      </w:tr>
      <w:tr w:rsidR="005D61F6" w:rsidRPr="00FC1A9E" w:rsidTr="003D17A0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CB39F6" w:rsidRDefault="005D61F6" w:rsidP="00CB39F6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0" w:name="_GoBack" w:colFirst="0" w:colLast="7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1F6" w:rsidRDefault="005D61F6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фортепиано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Default="005D61F6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1F6" w:rsidRDefault="005D61F6">
            <w:r w:rsidRPr="008069DE">
              <w:rPr>
                <w:rFonts w:ascii="Times New Roman" w:hAnsi="Times New Roman" w:cs="Times New Roman"/>
                <w:sz w:val="18"/>
                <w:szCs w:val="18"/>
              </w:rPr>
              <w:t>10.09.2024г- 31.05.2025г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Default="005D61F6" w:rsidP="005D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Default="005D61F6" w:rsidP="00B2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11 200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Default="005D61F6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89 600</w:t>
            </w:r>
          </w:p>
        </w:tc>
      </w:tr>
      <w:tr w:rsidR="005D61F6" w:rsidRPr="00FC1A9E" w:rsidTr="003D17A0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CB39F6" w:rsidRDefault="005D61F6" w:rsidP="00CB39F6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1F6" w:rsidRDefault="005D61F6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Default="005D61F6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1F6" w:rsidRDefault="005D61F6">
            <w:r w:rsidRPr="008069DE">
              <w:rPr>
                <w:rFonts w:ascii="Times New Roman" w:hAnsi="Times New Roman" w:cs="Times New Roman"/>
                <w:sz w:val="18"/>
                <w:szCs w:val="18"/>
              </w:rPr>
              <w:t>10.09.2024г- 31.05.2025г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Default="005D61F6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Default="005D61F6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11 200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Default="005D61F6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89 600</w:t>
            </w:r>
          </w:p>
        </w:tc>
      </w:tr>
      <w:bookmarkEnd w:id="0"/>
      <w:tr w:rsidR="005D61F6" w:rsidRPr="00FC1A9E" w:rsidTr="003D17A0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CB39F6" w:rsidRDefault="005D61F6" w:rsidP="00CB39F6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B39F6"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1F6" w:rsidRPr="000E0355" w:rsidRDefault="005D61F6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УШИ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1F6" w:rsidRDefault="005D61F6">
            <w:r w:rsidRPr="00BA54EB">
              <w:rPr>
                <w:rFonts w:ascii="Times New Roman" w:hAnsi="Times New Roman" w:cs="Times New Roman"/>
                <w:sz w:val="18"/>
                <w:szCs w:val="18"/>
              </w:rPr>
              <w:t>10.09.2024г- 31.05.2025г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8B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B2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12 800</w:t>
            </w:r>
          </w:p>
        </w:tc>
      </w:tr>
      <w:tr w:rsidR="005D61F6" w:rsidRPr="00FC1A9E" w:rsidTr="008B221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CB39F6" w:rsidRDefault="005D61F6" w:rsidP="00CB39F6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B39F6"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1F6" w:rsidRDefault="005D61F6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БАЛЛОВ: Русский язык</w:t>
            </w:r>
          </w:p>
          <w:p w:rsidR="005D61F6" w:rsidRPr="000E0355" w:rsidRDefault="005D61F6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(9 и 11 классы)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1F6" w:rsidRDefault="005D61F6">
            <w:r w:rsidRPr="00BA54EB">
              <w:rPr>
                <w:rFonts w:ascii="Times New Roman" w:hAnsi="Times New Roman" w:cs="Times New Roman"/>
                <w:sz w:val="18"/>
                <w:szCs w:val="18"/>
              </w:rPr>
              <w:t>10.09.2024г- 31.05.2025г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3D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25 600</w:t>
            </w:r>
          </w:p>
        </w:tc>
      </w:tr>
      <w:tr w:rsidR="005D61F6" w:rsidRPr="00FC1A9E" w:rsidTr="008B221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CB39F6" w:rsidRDefault="005D61F6" w:rsidP="00CB39F6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B39F6"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1F6" w:rsidRDefault="005D61F6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БАЛЛОВ: Математика</w:t>
            </w:r>
          </w:p>
          <w:p w:rsidR="005D61F6" w:rsidRPr="000E0355" w:rsidRDefault="005D61F6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и 11 классы)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1F6" w:rsidRDefault="005D61F6">
            <w:r w:rsidRPr="00BA54EB">
              <w:rPr>
                <w:rFonts w:ascii="Times New Roman" w:hAnsi="Times New Roman" w:cs="Times New Roman"/>
                <w:sz w:val="18"/>
                <w:szCs w:val="18"/>
              </w:rPr>
              <w:t>10.09.2024г- 31.05.2025г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25 600</w:t>
            </w:r>
          </w:p>
        </w:tc>
      </w:tr>
      <w:tr w:rsidR="005D61F6" w:rsidRPr="00FC1A9E" w:rsidTr="008B221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CB39F6" w:rsidRDefault="005D61F6" w:rsidP="00CB39F6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B39F6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1F6" w:rsidRDefault="005D61F6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7F4">
              <w:rPr>
                <w:rFonts w:ascii="Times New Roman" w:hAnsi="Times New Roman" w:cs="Times New Roman"/>
                <w:sz w:val="20"/>
                <w:szCs w:val="20"/>
              </w:rPr>
              <w:t>100 БАЛЛОВ: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  <w:r w:rsidRPr="000E0355">
              <w:rPr>
                <w:rFonts w:ascii="Times New Roman" w:hAnsi="Times New Roman" w:cs="Times New Roman"/>
                <w:sz w:val="20"/>
                <w:szCs w:val="20"/>
              </w:rPr>
              <w:t>имия</w:t>
            </w:r>
          </w:p>
          <w:p w:rsidR="005D61F6" w:rsidRPr="000E0355" w:rsidRDefault="005D61F6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и 11 классы)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1F6" w:rsidRDefault="005D61F6">
            <w:r w:rsidRPr="00BA54EB">
              <w:rPr>
                <w:rFonts w:ascii="Times New Roman" w:hAnsi="Times New Roman" w:cs="Times New Roman"/>
                <w:sz w:val="18"/>
                <w:szCs w:val="18"/>
              </w:rPr>
              <w:t>10.09.2024г- 31.05.2025г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25 600</w:t>
            </w:r>
          </w:p>
        </w:tc>
      </w:tr>
      <w:tr w:rsidR="005D61F6" w:rsidRPr="00FC1A9E" w:rsidTr="008B221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CB39F6" w:rsidRDefault="005D61F6" w:rsidP="00CB39F6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B39F6"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1F6" w:rsidRDefault="005D61F6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7F4">
              <w:rPr>
                <w:rFonts w:ascii="Times New Roman" w:hAnsi="Times New Roman" w:cs="Times New Roman"/>
                <w:sz w:val="20"/>
                <w:szCs w:val="20"/>
              </w:rPr>
              <w:t>100 БАЛЛОВ: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Физика</w:t>
            </w:r>
          </w:p>
          <w:p w:rsidR="005D61F6" w:rsidRPr="000E0355" w:rsidRDefault="005D61F6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и 11 классы)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1F6" w:rsidRDefault="005D61F6">
            <w:r w:rsidRPr="00BA54EB">
              <w:rPr>
                <w:rFonts w:ascii="Times New Roman" w:hAnsi="Times New Roman" w:cs="Times New Roman"/>
                <w:sz w:val="18"/>
                <w:szCs w:val="18"/>
              </w:rPr>
              <w:t>10.09.2024г- 31.05.2025г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25 600</w:t>
            </w:r>
          </w:p>
        </w:tc>
      </w:tr>
      <w:tr w:rsidR="005D61F6" w:rsidRPr="00FC1A9E" w:rsidTr="008B221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CB39F6" w:rsidRDefault="005D61F6" w:rsidP="00CB39F6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B39F6"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1F6" w:rsidRDefault="005D61F6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7F4">
              <w:rPr>
                <w:rFonts w:ascii="Times New Roman" w:hAnsi="Times New Roman" w:cs="Times New Roman"/>
                <w:sz w:val="20"/>
                <w:szCs w:val="20"/>
              </w:rPr>
              <w:t>100 БАЛЛОВ: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B8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5D61F6" w:rsidRPr="00AA55A8" w:rsidRDefault="005D61F6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и 11 классы)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1F6" w:rsidRDefault="005D61F6">
            <w:r w:rsidRPr="00BA54EB">
              <w:rPr>
                <w:rFonts w:ascii="Times New Roman" w:hAnsi="Times New Roman" w:cs="Times New Roman"/>
                <w:sz w:val="18"/>
                <w:szCs w:val="18"/>
              </w:rPr>
              <w:t>10.09.2024г- 31.05.2025г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25 600</w:t>
            </w:r>
          </w:p>
        </w:tc>
      </w:tr>
      <w:tr w:rsidR="005D61F6" w:rsidRPr="00FC1A9E" w:rsidTr="008B221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CB39F6" w:rsidRDefault="005D61F6" w:rsidP="00CB39F6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B39F6"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1F6" w:rsidRDefault="005D61F6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7F4">
              <w:rPr>
                <w:rFonts w:ascii="Times New Roman" w:hAnsi="Times New Roman" w:cs="Times New Roman"/>
                <w:sz w:val="20"/>
                <w:szCs w:val="20"/>
              </w:rPr>
              <w:t>100 БАЛЛОВ: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История</w:t>
            </w:r>
          </w:p>
          <w:p w:rsidR="005D61F6" w:rsidRPr="000E0355" w:rsidRDefault="005D61F6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и 11 классы)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1F6" w:rsidRDefault="005D61F6">
            <w:r w:rsidRPr="00BA54EB">
              <w:rPr>
                <w:rFonts w:ascii="Times New Roman" w:hAnsi="Times New Roman" w:cs="Times New Roman"/>
                <w:sz w:val="18"/>
                <w:szCs w:val="18"/>
              </w:rPr>
              <w:t>10.09.2024г- 31.05.2025г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25 600</w:t>
            </w:r>
          </w:p>
        </w:tc>
      </w:tr>
      <w:tr w:rsidR="005D61F6" w:rsidRPr="00FC1A9E" w:rsidTr="008B221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CB39F6" w:rsidRDefault="005D61F6" w:rsidP="00CB39F6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B39F6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1F6" w:rsidRDefault="005D61F6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7F4">
              <w:rPr>
                <w:rFonts w:ascii="Times New Roman" w:hAnsi="Times New Roman" w:cs="Times New Roman"/>
                <w:sz w:val="20"/>
                <w:szCs w:val="20"/>
              </w:rPr>
              <w:t>100 БАЛЛОВ: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Обществознание</w:t>
            </w:r>
          </w:p>
          <w:p w:rsidR="005D61F6" w:rsidRDefault="005D61F6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и 11 классы)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1F6" w:rsidRDefault="005D61F6">
            <w:r w:rsidRPr="00BA54EB">
              <w:rPr>
                <w:rFonts w:ascii="Times New Roman" w:hAnsi="Times New Roman" w:cs="Times New Roman"/>
                <w:sz w:val="18"/>
                <w:szCs w:val="18"/>
              </w:rPr>
              <w:t>10.09.2024г- 31.05.2025г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25 600</w:t>
            </w:r>
          </w:p>
        </w:tc>
      </w:tr>
      <w:tr w:rsidR="005D61F6" w:rsidRPr="00FC1A9E" w:rsidTr="008B221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CB39F6" w:rsidRDefault="005D61F6" w:rsidP="00CB39F6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B39F6"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1F6" w:rsidRDefault="005D61F6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7F4">
              <w:rPr>
                <w:rFonts w:ascii="Times New Roman" w:hAnsi="Times New Roman" w:cs="Times New Roman"/>
                <w:sz w:val="20"/>
                <w:szCs w:val="20"/>
              </w:rPr>
              <w:t>100 БАЛЛОВ: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Английский язык </w:t>
            </w:r>
          </w:p>
          <w:p w:rsidR="005D61F6" w:rsidRDefault="005D61F6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и 11 классы)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1F6" w:rsidRDefault="005D61F6">
            <w:r w:rsidRPr="00BA54EB">
              <w:rPr>
                <w:rFonts w:ascii="Times New Roman" w:hAnsi="Times New Roman" w:cs="Times New Roman"/>
                <w:sz w:val="18"/>
                <w:szCs w:val="18"/>
              </w:rPr>
              <w:t>10.09.2024г- 31.05.2025г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25 600</w:t>
            </w:r>
          </w:p>
        </w:tc>
      </w:tr>
      <w:tr w:rsidR="005D61F6" w:rsidRPr="00FC1A9E" w:rsidTr="008B221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CB39F6" w:rsidRDefault="005D61F6" w:rsidP="00CB39F6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B39F6"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1F6" w:rsidRDefault="005D61F6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7F4">
              <w:rPr>
                <w:rFonts w:ascii="Times New Roman" w:hAnsi="Times New Roman" w:cs="Times New Roman"/>
                <w:sz w:val="20"/>
                <w:szCs w:val="20"/>
              </w:rPr>
              <w:t>100 БАЛЛОВ: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</w:t>
            </w:r>
          </w:p>
          <w:p w:rsidR="005D61F6" w:rsidRPr="000E0355" w:rsidRDefault="005D61F6" w:rsidP="0031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и 11 классы)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31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1F6" w:rsidRDefault="005D61F6" w:rsidP="008B2210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BB3AC8">
              <w:rPr>
                <w:rFonts w:ascii="Times New Roman" w:hAnsi="Times New Roman" w:cs="Times New Roman"/>
                <w:sz w:val="18"/>
                <w:szCs w:val="18"/>
              </w:rPr>
              <w:t>.09.202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B3AC8">
              <w:rPr>
                <w:rFonts w:ascii="Times New Roman" w:hAnsi="Times New Roman" w:cs="Times New Roman"/>
                <w:sz w:val="18"/>
                <w:szCs w:val="18"/>
              </w:rPr>
              <w:t>г- 31.05.202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B3AC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1F6" w:rsidRPr="00FC1A9E" w:rsidRDefault="005D61F6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25 600</w:t>
            </w:r>
          </w:p>
        </w:tc>
      </w:tr>
    </w:tbl>
    <w:p w:rsidR="00D4228E" w:rsidRDefault="00D4228E"/>
    <w:sectPr w:rsidR="00D4228E" w:rsidSect="005D61F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0605F"/>
    <w:multiLevelType w:val="hybridMultilevel"/>
    <w:tmpl w:val="F1305B1E"/>
    <w:lvl w:ilvl="0" w:tplc="0419000F">
      <w:start w:val="1"/>
      <w:numFmt w:val="decimal"/>
      <w:lvlText w:val="%1."/>
      <w:lvlJc w:val="left"/>
      <w:pPr>
        <w:ind w:left="504" w:hanging="360"/>
      </w:p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B5"/>
    <w:rsid w:val="000B24D4"/>
    <w:rsid w:val="00134051"/>
    <w:rsid w:val="003D17A0"/>
    <w:rsid w:val="005D61F6"/>
    <w:rsid w:val="007E2236"/>
    <w:rsid w:val="008A081A"/>
    <w:rsid w:val="008B2210"/>
    <w:rsid w:val="00B247B5"/>
    <w:rsid w:val="00CB39F6"/>
    <w:rsid w:val="00D4228E"/>
    <w:rsid w:val="00F219AD"/>
    <w:rsid w:val="00F7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B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B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LevinaAV</dc:creator>
  <cp:lastModifiedBy>LevinaAV</cp:lastModifiedBy>
  <cp:revision>2</cp:revision>
  <cp:lastPrinted>2024-09-11T12:46:00Z</cp:lastPrinted>
  <dcterms:created xsi:type="dcterms:W3CDTF">2024-09-11T13:02:00Z</dcterms:created>
  <dcterms:modified xsi:type="dcterms:W3CDTF">2024-09-11T13:02:00Z</dcterms:modified>
</cp:coreProperties>
</file>