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3970"/>
        <w:gridCol w:w="5919"/>
      </w:tblGrid>
      <w:tr w:rsidR="00AF39C0" w:rsidRPr="001C60D1" w:rsidTr="001C60D1">
        <w:tc>
          <w:tcPr>
            <w:tcW w:w="567" w:type="dxa"/>
          </w:tcPr>
          <w:p w:rsidR="00AF39C0" w:rsidRPr="001C60D1" w:rsidRDefault="00AF39C0" w:rsidP="00F468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b/>
                <w:sz w:val="24"/>
                <w:szCs w:val="28"/>
              </w:rPr>
              <w:t>№</w:t>
            </w:r>
          </w:p>
        </w:tc>
        <w:tc>
          <w:tcPr>
            <w:tcW w:w="3970" w:type="dxa"/>
          </w:tcPr>
          <w:p w:rsidR="00AF39C0" w:rsidRPr="001C60D1" w:rsidRDefault="00AF39C0" w:rsidP="00F468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b/>
                <w:sz w:val="24"/>
                <w:szCs w:val="28"/>
              </w:rPr>
              <w:t>Учителя</w:t>
            </w:r>
          </w:p>
        </w:tc>
        <w:tc>
          <w:tcPr>
            <w:tcW w:w="5919" w:type="dxa"/>
          </w:tcPr>
          <w:p w:rsidR="00AF39C0" w:rsidRPr="001C60D1" w:rsidRDefault="00626778" w:rsidP="00F468C1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b/>
                <w:sz w:val="24"/>
                <w:szCs w:val="28"/>
              </w:rPr>
              <w:t>Ссылки на видео</w:t>
            </w:r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3970" w:type="dxa"/>
          </w:tcPr>
          <w:p w:rsidR="00AF39C0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Заварници</w:t>
            </w:r>
            <w:r w:rsidR="00AF39C0" w:rsidRPr="001C60D1"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spellEnd"/>
            <w:r w:rsidR="00AF39C0"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В.Н.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Практическое исследование химических моделей.</w:t>
            </w:r>
          </w:p>
        </w:tc>
        <w:tc>
          <w:tcPr>
            <w:tcW w:w="5919" w:type="dxa"/>
          </w:tcPr>
          <w:p w:rsidR="00F3209C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5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https://www.youtube.com/watch?v=vZSKMjWfKg8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970" w:type="dxa"/>
          </w:tcPr>
          <w:p w:rsidR="00461427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Белова М.Н., </w:t>
            </w:r>
          </w:p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Малина Л.П.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8Г класс</w:t>
            </w:r>
          </w:p>
        </w:tc>
        <w:tc>
          <w:tcPr>
            <w:tcW w:w="5919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6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https://www.youtube.com/watch?v=eeshkVIlNi0</w:t>
              </w:r>
            </w:hyperlink>
          </w:p>
          <w:p w:rsidR="00F3209C" w:rsidRPr="001C60D1" w:rsidRDefault="00F3209C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Соловьев А.М.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Физическая культура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11Б класс</w:t>
            </w:r>
          </w:p>
        </w:tc>
        <w:tc>
          <w:tcPr>
            <w:tcW w:w="5919" w:type="dxa"/>
          </w:tcPr>
          <w:p w:rsidR="00F3209C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7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https://www.youtube.com/watch?v=7qKaOAKn1BU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Вялых С.А.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9Б класс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8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https://www.youtube.com/watch?v=E2xCTsiZ3bo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Марамзина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А.А.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919" w:type="dxa"/>
          </w:tcPr>
          <w:p w:rsidR="0037701F" w:rsidRPr="001C60D1" w:rsidRDefault="001C60D1" w:rsidP="0037701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9" w:history="1">
              <w:r w:rsidR="0037701F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https://www.youtube.com/watch?v=J6XOKqrhOjY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Скибицкая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С.В.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6А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5919" w:type="dxa"/>
          </w:tcPr>
          <w:p w:rsidR="0037701F" w:rsidRPr="001C60D1" w:rsidRDefault="001C60D1" w:rsidP="0037701F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0" w:history="1">
              <w:r w:rsidR="0037701F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https://www.youtube.com/watch?v=nMxps8lGi7k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Марченко Г.В.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4Г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Математика</w:t>
            </w:r>
          </w:p>
        </w:tc>
        <w:tc>
          <w:tcPr>
            <w:tcW w:w="5919" w:type="dxa"/>
          </w:tcPr>
          <w:p w:rsidR="00FD74E8" w:rsidRPr="001C60D1" w:rsidRDefault="001C60D1" w:rsidP="00FD74E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1" w:history="1">
              <w:r w:rsidR="00FD74E8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https://www.youtube.com/watch?v=s-84Z3_ZczA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Токарева Е.В.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8А класс 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Обществознание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2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https://www.youtube.com/watch?v=eUlfNSooKoc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3970" w:type="dxa"/>
          </w:tcPr>
          <w:p w:rsidR="00AF39C0" w:rsidRPr="001C60D1" w:rsidRDefault="00AF39C0" w:rsidP="00B5049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Ерал</w:t>
            </w:r>
            <w:r w:rsidR="00B5049B" w:rsidRPr="001C60D1">
              <w:rPr>
                <w:rFonts w:ascii="Times New Roman" w:hAnsi="Times New Roman" w:cs="Times New Roman"/>
                <w:sz w:val="24"/>
                <w:szCs w:val="28"/>
              </w:rPr>
              <w:t>е</w:t>
            </w: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ва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М.Ю.</w:t>
            </w:r>
          </w:p>
          <w:p w:rsidR="001B076E" w:rsidRPr="001C60D1" w:rsidRDefault="001F3731" w:rsidP="00B5049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4Б класс</w:t>
            </w:r>
          </w:p>
          <w:p w:rsidR="001F3731" w:rsidRPr="001C60D1" w:rsidRDefault="001F3731" w:rsidP="00B5049B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Литература</w:t>
            </w:r>
          </w:p>
        </w:tc>
        <w:tc>
          <w:tcPr>
            <w:tcW w:w="5919" w:type="dxa"/>
          </w:tcPr>
          <w:p w:rsidR="00F3209C" w:rsidRPr="001C60D1" w:rsidRDefault="001F373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3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https://www.youtube.com/watch?v=YPfggwr7FCU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Оглоблина Е.Ю.</w:t>
            </w:r>
          </w:p>
        </w:tc>
        <w:tc>
          <w:tcPr>
            <w:tcW w:w="5919" w:type="dxa"/>
          </w:tcPr>
          <w:p w:rsidR="00FD74E8" w:rsidRPr="001C60D1" w:rsidRDefault="001C60D1" w:rsidP="00FD74E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4" w:history="1">
              <w:r w:rsidR="00FD74E8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https://www.youtube.com/watch?v=GeV-Cn3Iy1Q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Симонова М.А.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6Б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Биология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5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https://www.youtube.com/watch?v=FqbcML5Y3ps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Казанцева О.Ю.</w:t>
            </w:r>
          </w:p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Коломеец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У.Ю.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  <w:proofErr w:type="gram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Б</w:t>
            </w:r>
            <w:proofErr w:type="gram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,</w:t>
            </w:r>
            <w:r w:rsidR="001C60D1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В классы 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Интегрированный урок географии и физики</w:t>
            </w:r>
          </w:p>
        </w:tc>
        <w:tc>
          <w:tcPr>
            <w:tcW w:w="5919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6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https://www.youtube.com/watch?v=9teCoyW1vWE</w:t>
              </w:r>
            </w:hyperlink>
          </w:p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7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https://www.youtube.com/watch?v=lVUVWnjBvos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13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Сафина В.А.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6В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919" w:type="dxa"/>
          </w:tcPr>
          <w:p w:rsidR="00FD74E8" w:rsidRPr="001C60D1" w:rsidRDefault="001C60D1" w:rsidP="00FD74E8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8" w:history="1">
              <w:r w:rsidR="00FD74E8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https://www.youtube.com/watch?v=4SH7uN8wm9Q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Боброва Н.Ч.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11Б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19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https://www.youtube.com/watch?v=jb4xpb3-1NI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Коломеец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У.Ю.</w:t>
            </w:r>
          </w:p>
          <w:p w:rsidR="001B076E" w:rsidRPr="001C60D1" w:rsidRDefault="001F373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9Г класс</w:t>
            </w:r>
          </w:p>
          <w:p w:rsidR="001F3731" w:rsidRPr="001C60D1" w:rsidRDefault="001F373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физика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0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https://www.youtube.com/watch?v=NfCNPwhqEIc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Будкина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А.В.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2А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1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https://www.youtube.com/watch?v=7BOgXSgB7fc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17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Сабанова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И.В.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1Е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  <w:bookmarkStart w:id="0" w:name="_GoBack"/>
            <w:bookmarkEnd w:id="0"/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2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https://www.youtube.com/watch?v=QGn0WoJIEgM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18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Думан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О.И.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10Б класс 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3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https://www.youtube.com/watch?v=0jS-JrWORM8</w:t>
              </w:r>
            </w:hyperlink>
          </w:p>
        </w:tc>
      </w:tr>
      <w:tr w:rsidR="00AF39C0" w:rsidRPr="001C60D1" w:rsidTr="001C60D1">
        <w:tc>
          <w:tcPr>
            <w:tcW w:w="567" w:type="dxa"/>
          </w:tcPr>
          <w:p w:rsidR="00AF39C0" w:rsidRPr="001C60D1" w:rsidRDefault="001C60D1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19</w:t>
            </w:r>
          </w:p>
        </w:tc>
        <w:tc>
          <w:tcPr>
            <w:tcW w:w="3970" w:type="dxa"/>
          </w:tcPr>
          <w:p w:rsidR="00AF39C0" w:rsidRPr="001C60D1" w:rsidRDefault="00AF39C0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Костоломова</w:t>
            </w:r>
            <w:proofErr w:type="spellEnd"/>
            <w:r w:rsidRPr="001C60D1">
              <w:rPr>
                <w:rFonts w:ascii="Times New Roman" w:hAnsi="Times New Roman" w:cs="Times New Roman"/>
                <w:sz w:val="24"/>
                <w:szCs w:val="28"/>
              </w:rPr>
              <w:t xml:space="preserve"> Т.В.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3А класс</w:t>
            </w:r>
          </w:p>
          <w:p w:rsidR="001B076E" w:rsidRPr="001C60D1" w:rsidRDefault="001B076E" w:rsidP="00461427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1C60D1">
              <w:rPr>
                <w:rFonts w:ascii="Times New Roman" w:hAnsi="Times New Roman" w:cs="Times New Roman"/>
                <w:sz w:val="24"/>
                <w:szCs w:val="28"/>
              </w:rPr>
              <w:t>Русский язык</w:t>
            </w:r>
          </w:p>
        </w:tc>
        <w:tc>
          <w:tcPr>
            <w:tcW w:w="5919" w:type="dxa"/>
          </w:tcPr>
          <w:p w:rsidR="00F3209C" w:rsidRPr="001C60D1" w:rsidRDefault="001C60D1" w:rsidP="00F3209C">
            <w:pPr>
              <w:spacing w:line="276" w:lineRule="auto"/>
              <w:rPr>
                <w:rFonts w:ascii="Times New Roman" w:hAnsi="Times New Roman" w:cs="Times New Roman"/>
                <w:sz w:val="24"/>
                <w:szCs w:val="28"/>
              </w:rPr>
            </w:pPr>
            <w:hyperlink r:id="rId24" w:history="1">
              <w:r w:rsidR="00F3209C" w:rsidRPr="001C60D1">
                <w:rPr>
                  <w:rStyle w:val="a4"/>
                  <w:rFonts w:ascii="Times New Roman" w:hAnsi="Times New Roman" w:cs="Times New Roman"/>
                  <w:sz w:val="24"/>
                  <w:szCs w:val="28"/>
                </w:rPr>
                <w:t>https://www.youtube.com/watch?v=Ren8L69OqEs</w:t>
              </w:r>
            </w:hyperlink>
          </w:p>
        </w:tc>
      </w:tr>
    </w:tbl>
    <w:p w:rsidR="00A35987" w:rsidRPr="00F468C1" w:rsidRDefault="00A35987">
      <w:pPr>
        <w:rPr>
          <w:rFonts w:ascii="Times New Roman" w:hAnsi="Times New Roman" w:cs="Times New Roman"/>
          <w:sz w:val="28"/>
          <w:szCs w:val="28"/>
        </w:rPr>
      </w:pPr>
    </w:p>
    <w:sectPr w:rsidR="00A35987" w:rsidRPr="00F468C1" w:rsidSect="001C60D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688"/>
    <w:rsid w:val="001B076E"/>
    <w:rsid w:val="001C60D1"/>
    <w:rsid w:val="001F3731"/>
    <w:rsid w:val="0037701F"/>
    <w:rsid w:val="00461427"/>
    <w:rsid w:val="00464688"/>
    <w:rsid w:val="00626778"/>
    <w:rsid w:val="00705CF0"/>
    <w:rsid w:val="007F6138"/>
    <w:rsid w:val="00997105"/>
    <w:rsid w:val="00A35987"/>
    <w:rsid w:val="00AF39C0"/>
    <w:rsid w:val="00B5049B"/>
    <w:rsid w:val="00E47CEC"/>
    <w:rsid w:val="00F3209C"/>
    <w:rsid w:val="00F468C1"/>
    <w:rsid w:val="00FD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209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209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2xCTsiZ3bo" TargetMode="External"/><Relationship Id="rId13" Type="http://schemas.openxmlformats.org/officeDocument/2006/relationships/hyperlink" Target="https://www.youtube.com/watch?v=YPfggwr7FCU" TargetMode="External"/><Relationship Id="rId18" Type="http://schemas.openxmlformats.org/officeDocument/2006/relationships/hyperlink" Target="https://www.youtube.com/watch?v=4SH7uN8wm9Q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7BOgXSgB7fc" TargetMode="External"/><Relationship Id="rId7" Type="http://schemas.openxmlformats.org/officeDocument/2006/relationships/hyperlink" Target="https://www.youtube.com/watch?v=7qKaOAKn1BU" TargetMode="External"/><Relationship Id="rId12" Type="http://schemas.openxmlformats.org/officeDocument/2006/relationships/hyperlink" Target="https://www.youtube.com/watch?v=eUlfNSooKoc" TargetMode="External"/><Relationship Id="rId17" Type="http://schemas.openxmlformats.org/officeDocument/2006/relationships/hyperlink" Target="https://www.youtube.com/watch?v=lVUVWnjBvos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www.youtube.com/watch?v=9teCoyW1vWE" TargetMode="External"/><Relationship Id="rId20" Type="http://schemas.openxmlformats.org/officeDocument/2006/relationships/hyperlink" Target="https://www.youtube.com/watch?v=NfCNPwhqEIc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eeshkVIlNi0" TargetMode="External"/><Relationship Id="rId11" Type="http://schemas.openxmlformats.org/officeDocument/2006/relationships/hyperlink" Target="https://www.youtube.com/watch?v=s-84Z3_ZczA" TargetMode="External"/><Relationship Id="rId24" Type="http://schemas.openxmlformats.org/officeDocument/2006/relationships/hyperlink" Target="https://www.youtube.com/watch?v=Ren8L69OqEs" TargetMode="External"/><Relationship Id="rId5" Type="http://schemas.openxmlformats.org/officeDocument/2006/relationships/hyperlink" Target="https://www.youtube.com/watch?v=vZSKMjWfKg8" TargetMode="External"/><Relationship Id="rId15" Type="http://schemas.openxmlformats.org/officeDocument/2006/relationships/hyperlink" Target="https://www.youtube.com/watch?v=FqbcML5Y3ps" TargetMode="External"/><Relationship Id="rId23" Type="http://schemas.openxmlformats.org/officeDocument/2006/relationships/hyperlink" Target="https://www.youtube.com/watch?v=0jS-JrWORM8" TargetMode="External"/><Relationship Id="rId10" Type="http://schemas.openxmlformats.org/officeDocument/2006/relationships/hyperlink" Target="https://www.youtube.com/watch?v=nMxps8lGi7k" TargetMode="External"/><Relationship Id="rId19" Type="http://schemas.openxmlformats.org/officeDocument/2006/relationships/hyperlink" Target="https://www.youtube.com/watch?v=jb4xpb3-1N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J6XOKqrhOjY" TargetMode="External"/><Relationship Id="rId14" Type="http://schemas.openxmlformats.org/officeDocument/2006/relationships/hyperlink" Target="https://www.youtube.com/watch?v=GeV-Cn3Iy1Q" TargetMode="External"/><Relationship Id="rId22" Type="http://schemas.openxmlformats.org/officeDocument/2006/relationships/hyperlink" Target="https://www.youtube.com/watch?v=QGn0WoJIEg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435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Nifanova</dc:creator>
  <cp:keywords/>
  <dc:description/>
  <cp:lastModifiedBy>Antonova</cp:lastModifiedBy>
  <cp:revision>11</cp:revision>
  <dcterms:created xsi:type="dcterms:W3CDTF">2022-03-14T07:00:00Z</dcterms:created>
  <dcterms:modified xsi:type="dcterms:W3CDTF">2022-03-15T08:51:00Z</dcterms:modified>
</cp:coreProperties>
</file>