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3970"/>
        <w:gridCol w:w="5919"/>
      </w:tblGrid>
      <w:tr w:rsidR="00AF39C0" w:rsidRPr="001C60D1" w:rsidTr="001C60D1">
        <w:tc>
          <w:tcPr>
            <w:tcW w:w="567" w:type="dxa"/>
          </w:tcPr>
          <w:p w:rsidR="00AF39C0" w:rsidRPr="001C60D1" w:rsidRDefault="00AF39C0" w:rsidP="00F468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970" w:type="dxa"/>
          </w:tcPr>
          <w:p w:rsidR="00AF39C0" w:rsidRPr="001C60D1" w:rsidRDefault="00AF39C0" w:rsidP="00F468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b/>
                <w:sz w:val="24"/>
                <w:szCs w:val="28"/>
              </w:rPr>
              <w:t>Учителя</w:t>
            </w:r>
          </w:p>
        </w:tc>
        <w:tc>
          <w:tcPr>
            <w:tcW w:w="5919" w:type="dxa"/>
          </w:tcPr>
          <w:p w:rsidR="00AF39C0" w:rsidRPr="001C60D1" w:rsidRDefault="00626778" w:rsidP="00F468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b/>
                <w:sz w:val="24"/>
                <w:szCs w:val="28"/>
              </w:rPr>
              <w:t>Ссылки на видео</w:t>
            </w:r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70" w:type="dxa"/>
          </w:tcPr>
          <w:p w:rsidR="00AF39C0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Заварници</w:t>
            </w:r>
            <w:r w:rsidR="00AF39C0" w:rsidRPr="001C60D1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spellEnd"/>
            <w:r w:rsidR="00AF39C0"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В.Н.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Практическое исследование химических моделей.</w:t>
            </w:r>
          </w:p>
        </w:tc>
        <w:tc>
          <w:tcPr>
            <w:tcW w:w="5919" w:type="dxa"/>
          </w:tcPr>
          <w:p w:rsidR="00F3209C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https://www.youtube.com/watch?v=vZSKMjWfKg8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970" w:type="dxa"/>
          </w:tcPr>
          <w:p w:rsidR="00461427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Белова М.Н., </w:t>
            </w:r>
          </w:p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Малина Л.П.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8Г класс</w:t>
            </w:r>
          </w:p>
        </w:tc>
        <w:tc>
          <w:tcPr>
            <w:tcW w:w="5919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https://www.youtube.com/watch?v=eeshkVIlNi0</w:t>
              </w:r>
            </w:hyperlink>
          </w:p>
          <w:p w:rsidR="00F3209C" w:rsidRPr="001C60D1" w:rsidRDefault="00F3209C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Соловьев А.М.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Физическая культура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11Б класс</w:t>
            </w:r>
          </w:p>
        </w:tc>
        <w:tc>
          <w:tcPr>
            <w:tcW w:w="5919" w:type="dxa"/>
          </w:tcPr>
          <w:p w:rsidR="00F3209C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https://www.youtube.com/watch?v=7qKaOAKn1BU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Вялых С.А.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9Б класс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https://www.youtube.com/watch?v=E2xCTsiZ3bo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Марамзина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919" w:type="dxa"/>
          </w:tcPr>
          <w:p w:rsidR="0037701F" w:rsidRPr="001C60D1" w:rsidRDefault="001C60D1" w:rsidP="0037701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 w:rsidR="0037701F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https://www.youtube.com/watch?v=J6XOKqrhOjY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Скибицкая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6А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5919" w:type="dxa"/>
          </w:tcPr>
          <w:p w:rsidR="0037701F" w:rsidRPr="001C60D1" w:rsidRDefault="001C60D1" w:rsidP="0037701F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0" w:history="1">
              <w:r w:rsidR="0037701F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https://www.youtube.com/watch?v=nMxps8lGi7k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Марченко Г.В.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4Г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5919" w:type="dxa"/>
          </w:tcPr>
          <w:p w:rsidR="00FD74E8" w:rsidRPr="001C60D1" w:rsidRDefault="001C60D1" w:rsidP="00FD74E8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1" w:history="1">
              <w:r w:rsidR="00FD74E8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https://www.youtube.com/watch?v=s-84Z3_ZczA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Токарева Е.В.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8А класс 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2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https://www.youtube.com/watch?v=eUlfNSooKoc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970" w:type="dxa"/>
          </w:tcPr>
          <w:p w:rsidR="00AF39C0" w:rsidRPr="001C60D1" w:rsidRDefault="00AF39C0" w:rsidP="00B5049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Ерал</w:t>
            </w:r>
            <w:r w:rsidR="00B5049B" w:rsidRPr="001C60D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М.Ю.</w:t>
            </w:r>
          </w:p>
          <w:p w:rsidR="001B076E" w:rsidRPr="001C60D1" w:rsidRDefault="001F3731" w:rsidP="00B5049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4Б класс</w:t>
            </w:r>
          </w:p>
          <w:p w:rsidR="001F3731" w:rsidRPr="001C60D1" w:rsidRDefault="001F3731" w:rsidP="00B5049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Литература</w:t>
            </w:r>
          </w:p>
        </w:tc>
        <w:tc>
          <w:tcPr>
            <w:tcW w:w="5919" w:type="dxa"/>
          </w:tcPr>
          <w:p w:rsidR="00F3209C" w:rsidRPr="001C60D1" w:rsidRDefault="001F373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3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https://www.youtube.com/watch?v=YPfggwr7FCU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Оглоблина Е.Ю.</w:t>
            </w:r>
          </w:p>
        </w:tc>
        <w:tc>
          <w:tcPr>
            <w:tcW w:w="5919" w:type="dxa"/>
          </w:tcPr>
          <w:p w:rsidR="00FD74E8" w:rsidRPr="001C60D1" w:rsidRDefault="001C60D1" w:rsidP="00FD74E8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4" w:history="1">
              <w:r w:rsidR="00FD74E8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https://www.youtube.com/watch?v=GeV-Cn3Iy1Q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Симонова М.А.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6Б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5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https://www.youtube.com/watch?v=FqbcML5Y3ps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Казанцева О.Ю.</w:t>
            </w:r>
          </w:p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Коломеец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У.Ю.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proofErr w:type="gram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Б</w:t>
            </w:r>
            <w:proofErr w:type="gram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1C60D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В классы 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Интегрированный урок географии и физики</w:t>
            </w:r>
          </w:p>
        </w:tc>
        <w:tc>
          <w:tcPr>
            <w:tcW w:w="5919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6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https://www.youtube.com/watch?v=9teCoyW1vWE</w:t>
              </w:r>
            </w:hyperlink>
          </w:p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7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https://www.youtube.com/watch?v=lVUVWnjBvos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Сафина В.А.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6В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919" w:type="dxa"/>
          </w:tcPr>
          <w:p w:rsidR="00FD74E8" w:rsidRPr="001C60D1" w:rsidRDefault="001C60D1" w:rsidP="00FD74E8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 w:rsidR="00FD74E8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https://www.youtube.com/watch?v=4SH7uN8wm9Q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Боброва Н.Ч.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11Б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9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https://www.youtube.com/watch?v=jb4xpb3-1NI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Коломеец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У.Ю.</w:t>
            </w:r>
          </w:p>
          <w:p w:rsidR="001B076E" w:rsidRPr="001C60D1" w:rsidRDefault="001F373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9Г класс</w:t>
            </w:r>
          </w:p>
          <w:p w:rsidR="001F3731" w:rsidRPr="001C60D1" w:rsidRDefault="001F373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0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https://www.youtube.com/watch?v=NfCNPwhqEIc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Будкина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А.В.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2А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1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https://www.youtube.com/watch?v=7BOgXSgB7fc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17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Сабанова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И.В.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1Е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https://www.youtube.com/watch?v=QGn0WoJIEgM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Думан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О.И.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10Б класс 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https://www.youtube.com/watch?v=0jS-JrWORM8</w:t>
              </w:r>
            </w:hyperlink>
          </w:p>
        </w:tc>
      </w:tr>
      <w:tr w:rsidR="00AF39C0" w:rsidRPr="001C60D1" w:rsidTr="001C60D1">
        <w:tc>
          <w:tcPr>
            <w:tcW w:w="567" w:type="dxa"/>
          </w:tcPr>
          <w:p w:rsidR="00AF39C0" w:rsidRPr="001C60D1" w:rsidRDefault="001C60D1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3970" w:type="dxa"/>
          </w:tcPr>
          <w:p w:rsidR="00AF39C0" w:rsidRPr="001C60D1" w:rsidRDefault="00AF39C0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Костоломова</w:t>
            </w:r>
            <w:proofErr w:type="spellEnd"/>
            <w:r w:rsidRPr="001C60D1">
              <w:rPr>
                <w:rFonts w:ascii="Times New Roman" w:hAnsi="Times New Roman" w:cs="Times New Roman"/>
                <w:sz w:val="24"/>
                <w:szCs w:val="28"/>
              </w:rPr>
              <w:t xml:space="preserve"> Т.В.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3А класс</w:t>
            </w:r>
          </w:p>
          <w:p w:rsidR="001B076E" w:rsidRPr="001C60D1" w:rsidRDefault="001B076E" w:rsidP="0046142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C60D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5919" w:type="dxa"/>
          </w:tcPr>
          <w:p w:rsidR="00F3209C" w:rsidRPr="001C60D1" w:rsidRDefault="001C60D1" w:rsidP="00F3209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F3209C" w:rsidRPr="001C60D1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https://www.youtube.com/watch?v=Ren8L69OqEs</w:t>
              </w:r>
            </w:hyperlink>
          </w:p>
        </w:tc>
      </w:tr>
    </w:tbl>
    <w:p w:rsidR="00A35987" w:rsidRPr="00F468C1" w:rsidRDefault="00A35987">
      <w:pPr>
        <w:rPr>
          <w:rFonts w:ascii="Times New Roman" w:hAnsi="Times New Roman" w:cs="Times New Roman"/>
          <w:sz w:val="28"/>
          <w:szCs w:val="28"/>
        </w:rPr>
      </w:pPr>
    </w:p>
    <w:sectPr w:rsidR="00A35987" w:rsidRPr="00F468C1" w:rsidSect="001C60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88"/>
    <w:rsid w:val="001B076E"/>
    <w:rsid w:val="001C60D1"/>
    <w:rsid w:val="001F3731"/>
    <w:rsid w:val="0037701F"/>
    <w:rsid w:val="00461427"/>
    <w:rsid w:val="00464688"/>
    <w:rsid w:val="00626778"/>
    <w:rsid w:val="00705CF0"/>
    <w:rsid w:val="007F6138"/>
    <w:rsid w:val="00997105"/>
    <w:rsid w:val="00A35987"/>
    <w:rsid w:val="00AF39C0"/>
    <w:rsid w:val="00B5049B"/>
    <w:rsid w:val="00E47CEC"/>
    <w:rsid w:val="00F3209C"/>
    <w:rsid w:val="00F468C1"/>
    <w:rsid w:val="00FD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20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20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2xCTsiZ3bo" TargetMode="External"/><Relationship Id="rId13" Type="http://schemas.openxmlformats.org/officeDocument/2006/relationships/hyperlink" Target="https://www.youtube.com/watch?v=YPfggwr7FCU" TargetMode="External"/><Relationship Id="rId18" Type="http://schemas.openxmlformats.org/officeDocument/2006/relationships/hyperlink" Target="https://www.youtube.com/watch?v=4SH7uN8wm9Q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7BOgXSgB7fc" TargetMode="External"/><Relationship Id="rId7" Type="http://schemas.openxmlformats.org/officeDocument/2006/relationships/hyperlink" Target="https://www.youtube.com/watch?v=7qKaOAKn1BU" TargetMode="External"/><Relationship Id="rId12" Type="http://schemas.openxmlformats.org/officeDocument/2006/relationships/hyperlink" Target="https://www.youtube.com/watch?v=eUlfNSooKoc" TargetMode="External"/><Relationship Id="rId17" Type="http://schemas.openxmlformats.org/officeDocument/2006/relationships/hyperlink" Target="https://www.youtube.com/watch?v=lVUVWnjBvos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9teCoyW1vWE" TargetMode="External"/><Relationship Id="rId20" Type="http://schemas.openxmlformats.org/officeDocument/2006/relationships/hyperlink" Target="https://www.youtube.com/watch?v=NfCNPwhqEI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eshkVIlNi0" TargetMode="External"/><Relationship Id="rId11" Type="http://schemas.openxmlformats.org/officeDocument/2006/relationships/hyperlink" Target="https://www.youtube.com/watch?v=s-84Z3_ZczA" TargetMode="External"/><Relationship Id="rId24" Type="http://schemas.openxmlformats.org/officeDocument/2006/relationships/hyperlink" Target="https://www.youtube.com/watch?v=Ren8L69OqEs" TargetMode="External"/><Relationship Id="rId5" Type="http://schemas.openxmlformats.org/officeDocument/2006/relationships/hyperlink" Target="https://www.youtube.com/watch?v=vZSKMjWfKg8" TargetMode="External"/><Relationship Id="rId15" Type="http://schemas.openxmlformats.org/officeDocument/2006/relationships/hyperlink" Target="https://www.youtube.com/watch?v=FqbcML5Y3ps" TargetMode="External"/><Relationship Id="rId23" Type="http://schemas.openxmlformats.org/officeDocument/2006/relationships/hyperlink" Target="https://www.youtube.com/watch?v=0jS-JrWORM8" TargetMode="External"/><Relationship Id="rId10" Type="http://schemas.openxmlformats.org/officeDocument/2006/relationships/hyperlink" Target="https://www.youtube.com/watch?v=nMxps8lGi7k" TargetMode="External"/><Relationship Id="rId19" Type="http://schemas.openxmlformats.org/officeDocument/2006/relationships/hyperlink" Target="https://www.youtube.com/watch?v=jb4xpb3-1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6XOKqrhOjY" TargetMode="External"/><Relationship Id="rId14" Type="http://schemas.openxmlformats.org/officeDocument/2006/relationships/hyperlink" Target="https://www.youtube.com/watch?v=GeV-Cn3Iy1Q" TargetMode="External"/><Relationship Id="rId22" Type="http://schemas.openxmlformats.org/officeDocument/2006/relationships/hyperlink" Target="https://www.youtube.com/watch?v=QGn0WoJIEg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Nifanova</dc:creator>
  <cp:keywords/>
  <dc:description/>
  <cp:lastModifiedBy>Antonova</cp:lastModifiedBy>
  <cp:revision>11</cp:revision>
  <dcterms:created xsi:type="dcterms:W3CDTF">2022-03-14T07:00:00Z</dcterms:created>
  <dcterms:modified xsi:type="dcterms:W3CDTF">2022-03-15T08:51:00Z</dcterms:modified>
</cp:coreProperties>
</file>